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C7" w:rsidRDefault="008F53C7" w:rsidP="008C05B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3489758"/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                                                                             </w:t>
      </w:r>
      <w:r w:rsidRPr="008F53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Приложение к ООП 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</w:t>
      </w:r>
      <w:r w:rsidRPr="008F53C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ОО</w:t>
      </w:r>
    </w:p>
    <w:p w:rsidR="008C05BE" w:rsidRPr="008C05BE" w:rsidRDefault="008C05BE" w:rsidP="008C05B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C05B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05BE" w:rsidRPr="008C05BE" w:rsidRDefault="008C05BE" w:rsidP="008C05B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8C05B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‌‌‌‌</w:t>
      </w:r>
      <w:r w:rsidRPr="008C05BE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8C05B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Белгородской области</w:t>
      </w:r>
    </w:p>
    <w:p w:rsidR="008C05BE" w:rsidRDefault="008C05BE" w:rsidP="008C05B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8C05B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</w:t>
      </w:r>
      <w:r w:rsidR="00216FF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ый</w:t>
      </w:r>
      <w:r w:rsidRPr="008C05B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 «Красненский район» </w:t>
      </w:r>
    </w:p>
    <w:p w:rsidR="00216FF9" w:rsidRPr="008C05BE" w:rsidRDefault="00216FF9" w:rsidP="008C05B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Белгородской области</w:t>
      </w:r>
    </w:p>
    <w:p w:rsidR="008C05BE" w:rsidRPr="008C05BE" w:rsidRDefault="008C05BE" w:rsidP="008C05B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C05B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МОУ «Красненская средняя общеобразовательная школа                           имени М.И. Светличной»</w:t>
      </w:r>
    </w:p>
    <w:p w:rsidR="00EB1CC2" w:rsidRPr="00110FB5" w:rsidRDefault="00EB1CC2">
      <w:pPr>
        <w:spacing w:after="0"/>
        <w:ind w:left="120"/>
        <w:rPr>
          <w:lang w:val="ru-RU"/>
        </w:rPr>
      </w:pPr>
    </w:p>
    <w:tbl>
      <w:tblPr>
        <w:tblW w:w="1104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3105"/>
        <w:gridCol w:w="2281"/>
        <w:gridCol w:w="3105"/>
      </w:tblGrid>
      <w:tr w:rsidR="000B2DDE" w:rsidRPr="00EE6714" w:rsidTr="000B2DDE">
        <w:tc>
          <w:tcPr>
            <w:tcW w:w="2552" w:type="dxa"/>
          </w:tcPr>
          <w:p w:rsidR="000B2DDE" w:rsidRPr="000B2DDE" w:rsidRDefault="000B2DDE" w:rsidP="009614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0B2DDE" w:rsidRPr="000B2DDE" w:rsidRDefault="000B2DDE" w:rsidP="000B2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2DDE">
              <w:rPr>
                <w:rFonts w:ascii="Times New Roman" w:eastAsia="Times New Roman" w:hAnsi="Times New Roman" w:cs="Times New Roman"/>
                <w:lang w:val="ru-RU" w:eastAsia="ru-RU"/>
              </w:rPr>
              <w:t>на заседании МО</w:t>
            </w:r>
          </w:p>
          <w:p w:rsidR="000B2DDE" w:rsidRPr="000B2DDE" w:rsidRDefault="000B2DDE" w:rsidP="000B2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2DDE">
              <w:rPr>
                <w:rFonts w:ascii="Times New Roman" w:eastAsia="Times New Roman" w:hAnsi="Times New Roman" w:cs="Times New Roman"/>
                <w:lang w:val="ru-RU" w:eastAsia="ru-RU"/>
              </w:rPr>
              <w:t>учителей естественно-нау</w:t>
            </w:r>
            <w:r w:rsidRPr="000B2DDE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чного цикла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 </w:t>
            </w: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Л. А. Мишукова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Протокол №1                      от «28» августа   2023 г.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05" w:type="dxa"/>
          </w:tcPr>
          <w:p w:rsidR="000B2DDE" w:rsidRPr="000B2DDE" w:rsidRDefault="000B2DDE" w:rsidP="009614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Заместитель директора МОУ "Красненская средняя общеобразовательная школа имени М. И. Светличной"</w:t>
            </w:r>
          </w:p>
          <w:p w:rsidR="000B2DDE" w:rsidRPr="000B2DDE" w:rsidRDefault="000B2DDE" w:rsidP="000B2D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         </w:t>
            </w: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Бутрий Я. Н.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от      «30» августа    2023 г.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281" w:type="dxa"/>
          </w:tcPr>
          <w:p w:rsidR="000B2DDE" w:rsidRPr="000B2DDE" w:rsidRDefault="000B2DDE" w:rsidP="000B2D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0B2DDE" w:rsidRPr="000B2DDE" w:rsidRDefault="000B2DDE" w:rsidP="000B2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2DDE">
              <w:rPr>
                <w:rFonts w:ascii="Times New Roman" w:eastAsia="Times New Roman" w:hAnsi="Times New Roman" w:cs="Times New Roman"/>
                <w:lang w:val="ru-RU" w:eastAsia="ru-RU"/>
              </w:rPr>
              <w:t>на заседании   педагогического совета</w:t>
            </w:r>
          </w:p>
          <w:p w:rsidR="000B2DDE" w:rsidRPr="000B2DDE" w:rsidRDefault="000B2DDE" w:rsidP="000B2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2DDE">
              <w:rPr>
                <w:rFonts w:ascii="Times New Roman" w:eastAsia="Times New Roman" w:hAnsi="Times New Roman" w:cs="Times New Roman"/>
                <w:lang w:val="ru-RU" w:eastAsia="ru-RU"/>
              </w:rPr>
              <w:t>Протокол №1</w:t>
            </w:r>
          </w:p>
          <w:p w:rsidR="000B2DDE" w:rsidRPr="000B2DDE" w:rsidRDefault="000B2DDE" w:rsidP="00B82E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 w:cs="Times New Roman"/>
                <w:lang w:val="ru-RU" w:eastAsia="ru-RU"/>
              </w:rPr>
              <w:t>от «3</w:t>
            </w:r>
            <w:r w:rsidR="00B82E0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»  августа  2023</w:t>
            </w:r>
            <w:r w:rsidRPr="000B2DD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105" w:type="dxa"/>
          </w:tcPr>
          <w:p w:rsidR="000B2DDE" w:rsidRPr="000B2DDE" w:rsidRDefault="000B2DDE" w:rsidP="009614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Директор МОУ "Красненская средняя общеобразовательная школа имени М. И. Светличной"</w:t>
            </w:r>
          </w:p>
          <w:p w:rsidR="000B2DDE" w:rsidRPr="000B2DDE" w:rsidRDefault="000B2DDE" w:rsidP="000B2D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       </w:t>
            </w: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>Переверзева Н. М.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№ 584     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</w:t>
            </w:r>
            <w:r w:rsidRPr="000B2DD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  от «31» августа  2023 г.</w:t>
            </w:r>
          </w:p>
          <w:p w:rsidR="000B2DDE" w:rsidRPr="000B2DDE" w:rsidRDefault="000B2DDE" w:rsidP="009614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EB1CC2" w:rsidRPr="00110FB5" w:rsidRDefault="00EB1CC2">
      <w:pPr>
        <w:spacing w:after="0"/>
        <w:ind w:left="120"/>
        <w:rPr>
          <w:lang w:val="ru-RU"/>
        </w:rPr>
      </w:pPr>
    </w:p>
    <w:p w:rsidR="00EB1CC2" w:rsidRPr="00110FB5" w:rsidRDefault="00C21438">
      <w:pPr>
        <w:spacing w:after="0"/>
        <w:ind w:left="120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‌</w:t>
      </w:r>
    </w:p>
    <w:p w:rsidR="00EB1CC2" w:rsidRPr="00110FB5" w:rsidRDefault="00EB1CC2">
      <w:pPr>
        <w:spacing w:after="0"/>
        <w:ind w:left="120"/>
        <w:rPr>
          <w:lang w:val="ru-RU"/>
        </w:rPr>
      </w:pPr>
    </w:p>
    <w:p w:rsidR="00EB1CC2" w:rsidRPr="00110FB5" w:rsidRDefault="00EB1CC2">
      <w:pPr>
        <w:spacing w:after="0"/>
        <w:ind w:left="120"/>
        <w:rPr>
          <w:lang w:val="ru-RU"/>
        </w:rPr>
      </w:pPr>
    </w:p>
    <w:p w:rsidR="00EB1CC2" w:rsidRPr="00110FB5" w:rsidRDefault="00C21438">
      <w:pPr>
        <w:spacing w:after="0" w:line="408" w:lineRule="auto"/>
        <w:ind w:left="120"/>
        <w:jc w:val="center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1CC2" w:rsidRPr="00110FB5" w:rsidRDefault="00C21438">
      <w:pPr>
        <w:spacing w:after="0" w:line="408" w:lineRule="auto"/>
        <w:ind w:left="120"/>
        <w:jc w:val="center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0FB5">
        <w:rPr>
          <w:rFonts w:ascii="Times New Roman" w:hAnsi="Times New Roman"/>
          <w:color w:val="000000"/>
          <w:sz w:val="28"/>
          <w:lang w:val="ru-RU"/>
        </w:rPr>
        <w:t xml:space="preserve"> 497985)</w:t>
      </w: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Default="00C21438" w:rsidP="00216FF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</w:p>
    <w:p w:rsidR="00216FF9" w:rsidRDefault="00216FF9" w:rsidP="00216FF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уровень среднего общего образования</w:t>
      </w:r>
    </w:p>
    <w:p w:rsidR="00216FF9" w:rsidRPr="00216FF9" w:rsidRDefault="00216FF9" w:rsidP="00216FF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базовый уровень</w:t>
      </w: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Pr="00110FB5" w:rsidRDefault="00EB1CC2">
      <w:pPr>
        <w:spacing w:after="0"/>
        <w:ind w:left="120"/>
        <w:jc w:val="center"/>
        <w:rPr>
          <w:lang w:val="ru-RU"/>
        </w:rPr>
      </w:pPr>
    </w:p>
    <w:p w:rsidR="00EB1CC2" w:rsidRPr="00110FB5" w:rsidRDefault="00C21438">
      <w:pPr>
        <w:spacing w:after="0"/>
        <w:ind w:left="120"/>
        <w:jc w:val="center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f65ef33-2d33-446f-958f-5e32cb3de0af"/>
      <w:r w:rsidRPr="00110FB5">
        <w:rPr>
          <w:rFonts w:ascii="Times New Roman" w:hAnsi="Times New Roman"/>
          <w:b/>
          <w:color w:val="000000"/>
          <w:sz w:val="28"/>
          <w:lang w:val="ru-RU"/>
        </w:rPr>
        <w:t>Красное</w:t>
      </w:r>
      <w:bookmarkEnd w:id="1"/>
      <w:r w:rsidR="009F704C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110F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164aad7-7b72-4612-b183-ee0dede85b6a"/>
      <w:r w:rsidRPr="00110FB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10F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0FB5">
        <w:rPr>
          <w:rFonts w:ascii="Times New Roman" w:hAnsi="Times New Roman"/>
          <w:color w:val="000000"/>
          <w:sz w:val="28"/>
          <w:lang w:val="ru-RU"/>
        </w:rPr>
        <w:t>​</w:t>
      </w:r>
    </w:p>
    <w:p w:rsidR="00EB1CC2" w:rsidRPr="00110FB5" w:rsidRDefault="00EB1CC2">
      <w:pPr>
        <w:rPr>
          <w:lang w:val="ru-RU"/>
        </w:rPr>
        <w:sectPr w:rsidR="00EB1CC2" w:rsidRPr="00110FB5" w:rsidSect="005F0FB5">
          <w:footerReference w:type="default" r:id="rId7"/>
          <w:pgSz w:w="11906" w:h="16383"/>
          <w:pgMar w:top="851" w:right="850" w:bottom="1134" w:left="1701" w:header="720" w:footer="720" w:gutter="0"/>
          <w:cols w:space="720"/>
          <w:titlePg/>
          <w:docGrid w:linePitch="299"/>
        </w:sect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3" w:name="block-3489759"/>
      <w:bookmarkEnd w:id="0"/>
      <w:r w:rsidRPr="00110F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110FB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5" w:name="_Toc118726582"/>
      <w:bookmarkEnd w:id="5"/>
      <w:r w:rsidRPr="00110FB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6" w:name="_Toc118726583"/>
      <w:bookmarkEnd w:id="6"/>
      <w:r w:rsidRPr="00110FB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EB1CC2" w:rsidRDefault="00EB1CC2">
      <w:pPr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7" w:name="block-3489763"/>
      <w:bookmarkEnd w:id="3"/>
      <w:r w:rsidRPr="00110FB5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110F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</w:t>
      </w: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действительных чисел для решения практических задач и представления данных.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10FB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10FB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504D29" w:rsidRDefault="00504D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фоле Ньютона―Лейбница.</w:t>
      </w:r>
    </w:p>
    <w:p w:rsidR="00EB1CC2" w:rsidRDefault="00EB1CC2">
      <w:pPr>
        <w:rPr>
          <w:lang w:val="ru-RU"/>
        </w:rPr>
      </w:pPr>
    </w:p>
    <w:p w:rsidR="00504D29" w:rsidRDefault="00504D29">
      <w:pPr>
        <w:rPr>
          <w:lang w:val="ru-RU"/>
        </w:rPr>
      </w:pPr>
    </w:p>
    <w:p w:rsidR="00504D29" w:rsidRDefault="00504D29">
      <w:pPr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9" w:name="block-3489764"/>
      <w:bookmarkEnd w:id="7"/>
      <w:r w:rsidRPr="00110FB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110FB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B1CC2" w:rsidRPr="00110FB5" w:rsidRDefault="00C2143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поведения, </w:t>
      </w: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110F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10FB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10FB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10FB5">
        <w:rPr>
          <w:rFonts w:ascii="Times New Roman" w:hAnsi="Times New Roman"/>
          <w:color w:val="000000"/>
          <w:sz w:val="28"/>
          <w:lang w:val="ru-RU"/>
        </w:rPr>
        <w:t>.</w:t>
      </w:r>
    </w:p>
    <w:p w:rsidR="00EB1CC2" w:rsidRDefault="00C214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EB1CC2" w:rsidRPr="00110FB5" w:rsidRDefault="00C214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B1CC2" w:rsidRPr="00110FB5" w:rsidRDefault="00C214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B1CC2" w:rsidRPr="00110FB5" w:rsidRDefault="00C214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B1CC2" w:rsidRPr="00110FB5" w:rsidRDefault="00C214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1CC2" w:rsidRPr="00110FB5" w:rsidRDefault="00C214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B1CC2" w:rsidRPr="00110FB5" w:rsidRDefault="00C214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1CC2" w:rsidRDefault="00C214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EB1CC2" w:rsidRPr="00110FB5" w:rsidRDefault="00C214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B1CC2" w:rsidRPr="00110FB5" w:rsidRDefault="00C214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B1CC2" w:rsidRPr="00110FB5" w:rsidRDefault="00C214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1CC2" w:rsidRPr="00110FB5" w:rsidRDefault="00C214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B1CC2" w:rsidRDefault="00C214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EB1CC2" w:rsidRPr="00110FB5" w:rsidRDefault="00C214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B1CC2" w:rsidRPr="00110FB5" w:rsidRDefault="00C214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B1CC2" w:rsidRPr="00110FB5" w:rsidRDefault="00C214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B1CC2" w:rsidRPr="00110FB5" w:rsidRDefault="00C214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10FB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B1CC2" w:rsidRDefault="00C214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EB1CC2" w:rsidRPr="00110FB5" w:rsidRDefault="00C214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B1CC2" w:rsidRPr="00110FB5" w:rsidRDefault="00C214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B1CC2" w:rsidRPr="00110FB5" w:rsidRDefault="00C214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B1CC2" w:rsidRDefault="00C214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EB1CC2" w:rsidRPr="00110FB5" w:rsidRDefault="00C214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B1CC2" w:rsidRPr="00110FB5" w:rsidRDefault="00C214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</w:t>
      </w: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10FB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10FB5">
        <w:rPr>
          <w:rFonts w:ascii="Times New Roman" w:hAnsi="Times New Roman"/>
          <w:color w:val="000000"/>
          <w:sz w:val="28"/>
          <w:lang w:val="ru-RU"/>
        </w:rPr>
        <w:t>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B1CC2" w:rsidRDefault="00C214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EB1CC2" w:rsidRPr="00110FB5" w:rsidRDefault="00C214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B1CC2" w:rsidRPr="00110FB5" w:rsidRDefault="00C214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B1CC2" w:rsidRPr="00110FB5" w:rsidRDefault="00C214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110F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110FB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B1CC2" w:rsidRPr="00110FB5" w:rsidRDefault="00EB1CC2">
      <w:pPr>
        <w:spacing w:after="0" w:line="264" w:lineRule="auto"/>
        <w:ind w:left="120"/>
        <w:jc w:val="both"/>
        <w:rPr>
          <w:lang w:val="ru-RU"/>
        </w:rPr>
      </w:pP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110FB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EB1CC2" w:rsidRPr="00110FB5" w:rsidRDefault="00C21438">
      <w:pPr>
        <w:spacing w:after="0" w:line="264" w:lineRule="auto"/>
        <w:ind w:firstLine="600"/>
        <w:jc w:val="both"/>
        <w:rPr>
          <w:lang w:val="ru-RU"/>
        </w:rPr>
      </w:pPr>
      <w:r w:rsidRPr="00110FB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B1CC2" w:rsidRPr="00110FB5" w:rsidRDefault="00EB1CC2">
      <w:pPr>
        <w:rPr>
          <w:lang w:val="ru-RU"/>
        </w:rPr>
        <w:sectPr w:rsidR="00EB1CC2" w:rsidRPr="00110FB5">
          <w:pgSz w:w="11906" w:h="16383"/>
          <w:pgMar w:top="1134" w:right="850" w:bottom="1134" w:left="1701" w:header="720" w:footer="720" w:gutter="0"/>
          <w:cols w:space="720"/>
        </w:sectPr>
      </w:pPr>
    </w:p>
    <w:p w:rsidR="00EB1CC2" w:rsidRDefault="00C21438">
      <w:pPr>
        <w:spacing w:after="0"/>
        <w:ind w:left="120"/>
      </w:pPr>
      <w:bookmarkStart w:id="14" w:name="block-3489760"/>
      <w:bookmarkEnd w:id="9"/>
      <w:r w:rsidRPr="00110F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1CC2" w:rsidRDefault="00C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EB1CC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/>
        </w:tc>
      </w:tr>
    </w:tbl>
    <w:p w:rsidR="00EB1CC2" w:rsidRDefault="00EB1CC2">
      <w:pPr>
        <w:sectPr w:rsidR="00EB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CC2" w:rsidRDefault="00C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B1CC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B1CC2" w:rsidRDefault="00EB1CC2"/>
        </w:tc>
      </w:tr>
    </w:tbl>
    <w:p w:rsidR="00EB1CC2" w:rsidRDefault="00EB1CC2">
      <w:pPr>
        <w:sectPr w:rsidR="00EB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CA2" w:rsidRDefault="00324CA2"/>
    <w:p w:rsidR="00EB1CC2" w:rsidRDefault="00324CA2" w:rsidP="00324CA2">
      <w:pPr>
        <w:tabs>
          <w:tab w:val="left" w:pos="1440"/>
        </w:tabs>
      </w:pPr>
      <w:r>
        <w:tab/>
      </w:r>
      <w:bookmarkStart w:id="15" w:name="block-3489761"/>
      <w:bookmarkEnd w:id="14"/>
      <w:r w:rsidR="00C21438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B1CC2" w:rsidRDefault="00C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2992"/>
        <w:gridCol w:w="946"/>
        <w:gridCol w:w="1841"/>
        <w:gridCol w:w="1910"/>
        <w:gridCol w:w="1347"/>
        <w:gridCol w:w="4209"/>
      </w:tblGrid>
      <w:tr w:rsidR="00EB1CC2" w:rsidTr="00EE6714">
        <w:trPr>
          <w:trHeight w:val="144"/>
          <w:tblCellSpacing w:w="20" w:type="nil"/>
        </w:trPr>
        <w:tc>
          <w:tcPr>
            <w:tcW w:w="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2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8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процентов для решения прикладных задач из различных отраслей знаний и реальной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RP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B1CC2" w:rsidRPr="00EE6714" w:rsidRDefault="00EE6714" w:rsidP="00EE6714">
            <w:pPr>
              <w:rPr>
                <w:lang w:val="ru-RU"/>
              </w:rPr>
            </w:pPr>
            <w:hyperlink r:id="rId10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12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14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</w:t>
              </w:r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16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форма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записи действительного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18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20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22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корня натуральной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24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722302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714" w:rsidRPr="00722302" w:rsidRDefault="00EE6714" w:rsidP="00EE6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28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722302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31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  <w:p w:rsidR="00EE6714" w:rsidRPr="00722302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32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722302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23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EE6714" w:rsidRP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E6714" w:rsidRPr="00EE6714" w:rsidRDefault="00EE6714" w:rsidP="00EE671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  <w:lang w:val="ru-RU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36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FD04F5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>
              <w:r w:rsidRPr="00FD0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0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0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0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0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0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0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38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  <w:p w:rsidR="00EE6714" w:rsidRPr="00FD04F5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4E412A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4E412A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40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4E412A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E41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43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  <w:p w:rsidR="00EE6714" w:rsidRPr="00A575E3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714" w:rsidRPr="00A575E3" w:rsidRDefault="00EE6714" w:rsidP="00EE6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B1274C">
                <w:rPr>
                  <w:rStyle w:val="ab"/>
                  <w:rFonts w:ascii="Calibri" w:eastAsia="Calibri" w:hAnsi="Calibri" w:cs="Times New Roman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46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714" w:rsidRPr="00A575E3" w:rsidRDefault="00EE6714" w:rsidP="00EE67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A575E3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</w:tcPr>
          <w:p w:rsidR="00EE6714" w:rsidRPr="00EE6714" w:rsidRDefault="00EE6714" w:rsidP="00EE6714">
            <w:pPr>
              <w:rPr>
                <w:rFonts w:ascii="Calibri" w:eastAsia="Calibri" w:hAnsi="Calibri" w:cs="Times New Roman"/>
              </w:rPr>
            </w:pPr>
            <w:hyperlink r:id="rId49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51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53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55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57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59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61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</w:t>
              </w:r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2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63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65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6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67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8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69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0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71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20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2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CC2" w:rsidRDefault="00EE6714" w:rsidP="00EE6714">
            <w:hyperlink r:id="rId73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https://www.yaklass.ru/p/algebra#program-10-klass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CC2" w:rsidRDefault="00EB1CC2"/>
        </w:tc>
      </w:tr>
    </w:tbl>
    <w:p w:rsidR="00EB1CC2" w:rsidRDefault="00EB1CC2">
      <w:pPr>
        <w:sectPr w:rsidR="00EB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CC2" w:rsidRDefault="00C21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3579"/>
        <w:gridCol w:w="900"/>
        <w:gridCol w:w="1739"/>
        <w:gridCol w:w="1804"/>
        <w:gridCol w:w="1276"/>
        <w:gridCol w:w="4086"/>
      </w:tblGrid>
      <w:tr w:rsidR="00EB1CC2" w:rsidTr="00EE6714">
        <w:trPr>
          <w:trHeight w:val="144"/>
          <w:tblCellSpacing w:w="20" w:type="nil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35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CC2" w:rsidRDefault="00EB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CC2" w:rsidRDefault="00EB1CC2"/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hyperlink r:id="rId75" w:history="1">
              <w:r w:rsidRPr="00B1274C">
                <w:rPr>
                  <w:rStyle w:val="ab"/>
                  <w:rFonts w:ascii="Calibri" w:eastAsia="Calibri" w:hAnsi="Calibri" w:cs="Times New Roman"/>
                </w:rPr>
                <w:t>https://www.yaklass.ru/p/algebra#program-1</w:t>
              </w:r>
              <w:r w:rsidRPr="00EE6714">
                <w:rPr>
                  <w:rStyle w:val="ab"/>
                  <w:rFonts w:ascii="Calibri" w:eastAsia="Calibri" w:hAnsi="Calibri" w:cs="Times New Roman"/>
                </w:rPr>
                <w:t>1</w:t>
              </w:r>
              <w:r w:rsidRPr="00B1274C">
                <w:rPr>
                  <w:rStyle w:val="ab"/>
                  <w:rFonts w:ascii="Calibri" w:eastAsia="Calibri" w:hAnsi="Calibri" w:cs="Times New Roman"/>
                </w:rPr>
                <w:t>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hyperlink r:id="rId77" w:history="1">
              <w:r w:rsidRPr="00B1274C">
                <w:rPr>
                  <w:rStyle w:val="ab"/>
                  <w:rFonts w:ascii="Calibri" w:eastAsia="Calibri" w:hAnsi="Calibri" w:cs="Times New Roman"/>
                </w:rPr>
                <w:t>https://www.yaklass.ru/p/algebra#program-1</w:t>
              </w:r>
              <w:r w:rsidRPr="00EE6714">
                <w:rPr>
                  <w:rStyle w:val="ab"/>
                  <w:rFonts w:ascii="Calibri" w:eastAsia="Calibri" w:hAnsi="Calibri" w:cs="Times New Roman"/>
                </w:rPr>
                <w:t>1</w:t>
              </w:r>
              <w:r w:rsidRPr="00B1274C">
                <w:rPr>
                  <w:rStyle w:val="ab"/>
                  <w:rFonts w:ascii="Calibri" w:eastAsia="Calibri" w:hAnsi="Calibri" w:cs="Times New Roman"/>
                </w:rPr>
                <w:t>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RPr="00EE6714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8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Pr="00EE6714" w:rsidRDefault="00EE6714" w:rsidP="00EE6714">
            <w:hyperlink r:id="rId79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</w:t>
              </w:r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1</w:t>
              </w:r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Pr="00EE6714" w:rsidRDefault="00EE6714" w:rsidP="00EE671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hyperlink r:id="rId80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1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AB6233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2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</w:t>
              </w:r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m-11-klass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3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E6714" w:rsidRPr="00AB6233" w:rsidRDefault="00EE6714" w:rsidP="00EE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5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86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7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88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9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90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0B752E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1">
              <w:r w:rsidRPr="000B7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92" w:history="1">
              <w:r w:rsidRPr="000B752E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0B752E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3">
              <w:r w:rsidRPr="000B75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94" w:history="1">
              <w:r w:rsidRPr="000B752E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AB309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5">
              <w:r w:rsidRPr="00AB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96" w:history="1">
              <w:r w:rsidRPr="00AB309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AB309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7">
              <w:r w:rsidRPr="00AB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98" w:history="1">
              <w:r w:rsidRPr="00AB309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AB309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9">
              <w:r w:rsidRPr="00AB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00" w:history="1">
              <w:r w:rsidRPr="00AB309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AB309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1">
              <w:r w:rsidRPr="00AB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02" w:history="1">
              <w:r w:rsidRPr="00AB309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AB309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3">
              <w:r w:rsidRPr="00AB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04" w:history="1">
              <w:r w:rsidRPr="00AB309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8378CE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AB309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5">
              <w:r w:rsidRPr="00AB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990BD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6">
              <w:r w:rsidRPr="00990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07" w:history="1">
              <w:r w:rsidRPr="00990BD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990BD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8">
              <w:r w:rsidRPr="00990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09" w:history="1">
              <w:r w:rsidRPr="00990BD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990BD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0">
              <w:r w:rsidRPr="00990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11" w:history="1">
              <w:r w:rsidRPr="00990BD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990BD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2">
              <w:r w:rsidRPr="00990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13" w:history="1">
              <w:r w:rsidRPr="00990BD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D34AEB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произведения, частного функций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990BD1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4">
              <w:r w:rsidRPr="00990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4D1926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835DAC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5">
              <w:r w:rsidRPr="00835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4D1926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16" w:history="1">
              <w:r w:rsidRPr="00835DA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4D1926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835DAC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7">
              <w:r w:rsidRPr="00835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4D1926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18" w:history="1">
              <w:r w:rsidRPr="00835DA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4D1926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835DAC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9">
              <w:r w:rsidRPr="00835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4D1926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20" w:history="1">
              <w:r w:rsidRPr="00835DA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4D1926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835DAC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1">
              <w:r w:rsidRPr="00835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4D1926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22" w:history="1">
              <w:r w:rsidRPr="00835DA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 на отрезке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3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24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5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26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E6714" w:rsidTr="008620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492D66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7">
              <w:r w:rsidRPr="00492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8620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28" w:history="1">
              <w:r w:rsidRPr="00492D66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39433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571C4C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9">
              <w:r w:rsidRPr="00571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39433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30" w:history="1">
              <w:r w:rsidRPr="00571C4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39433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571C4C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1">
              <w:r w:rsidRPr="00571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E6714" w:rsidTr="0039433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Default="00EE6714" w:rsidP="00EE6714">
            <w:hyperlink r:id="rId132" w:history="1">
              <w:r w:rsidRPr="00571C4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E6714" w:rsidTr="00394331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E6714" w:rsidRPr="00110FB5" w:rsidRDefault="00EE6714" w:rsidP="00EE6714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</w:tcPr>
          <w:p w:rsidR="00EE6714" w:rsidRPr="00571C4C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3">
              <w:r w:rsidRPr="00571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35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показательных, логарифмических уравнений и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6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37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8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39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0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41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2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43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45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6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47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8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49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0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51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2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53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55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6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57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8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59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0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61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2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63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4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65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6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67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79" w:type="dxa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1CC2" w:rsidRDefault="00EB1CC2">
            <w:pPr>
              <w:spacing w:after="0"/>
              <w:ind w:left="135"/>
            </w:pPr>
          </w:p>
        </w:tc>
        <w:tc>
          <w:tcPr>
            <w:tcW w:w="4086" w:type="dxa"/>
            <w:tcMar>
              <w:top w:w="50" w:type="dxa"/>
              <w:left w:w="100" w:type="dxa"/>
            </w:tcMar>
            <w:vAlign w:val="center"/>
          </w:tcPr>
          <w:p w:rsidR="00EE6714" w:rsidRDefault="00EE6714" w:rsidP="00EE6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8"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5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E67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B1CC2" w:rsidRDefault="00EE6714" w:rsidP="00EE6714">
            <w:pPr>
              <w:spacing w:after="0"/>
              <w:ind w:left="135"/>
            </w:pPr>
            <w:hyperlink r:id="rId169" w:history="1">
              <w:r w:rsidRPr="00EE671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https://www.yaklass.ru/p/algebra#program-11-klass</w:t>
              </w:r>
            </w:hyperlink>
          </w:p>
        </w:tc>
      </w:tr>
      <w:tr w:rsidR="00EB1CC2" w:rsidTr="00EE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CC2" w:rsidRPr="00110FB5" w:rsidRDefault="00C21438">
            <w:pPr>
              <w:spacing w:after="0"/>
              <w:ind w:left="135"/>
              <w:rPr>
                <w:lang w:val="ru-RU"/>
              </w:rPr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 w:rsidRPr="00110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EB1CC2" w:rsidRDefault="00C214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CC2" w:rsidRDefault="00EB1CC2"/>
        </w:tc>
      </w:tr>
    </w:tbl>
    <w:p w:rsidR="00EB1CC2" w:rsidRDefault="00EB1CC2">
      <w:pPr>
        <w:sectPr w:rsidR="00EB1CC2" w:rsidSect="005F0FB5">
          <w:pgSz w:w="16383" w:h="11906" w:orient="landscape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B1CC2" w:rsidRPr="003527F9" w:rsidRDefault="00C21438">
      <w:pPr>
        <w:spacing w:after="0"/>
        <w:ind w:left="120"/>
        <w:rPr>
          <w:lang w:val="ru-RU"/>
        </w:rPr>
      </w:pPr>
      <w:bookmarkStart w:id="16" w:name="block-3489762"/>
      <w:bookmarkEnd w:id="15"/>
      <w:r w:rsidRPr="003527F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1CC2" w:rsidRPr="003527F9" w:rsidRDefault="00C21438">
      <w:pPr>
        <w:spacing w:after="0" w:line="480" w:lineRule="auto"/>
        <w:ind w:left="120"/>
        <w:rPr>
          <w:lang w:val="ru-RU"/>
        </w:rPr>
      </w:pPr>
      <w:r w:rsidRPr="003527F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3B51" w:rsidRPr="00223B51" w:rsidRDefault="00C21438" w:rsidP="00223B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223B51">
        <w:rPr>
          <w:rFonts w:ascii="Times New Roman" w:hAnsi="Times New Roman"/>
          <w:color w:val="000000"/>
          <w:sz w:val="28"/>
          <w:lang w:val="ru-RU"/>
        </w:rPr>
        <w:t>​‌‌​</w:t>
      </w:r>
      <w:r w:rsidR="00223B51">
        <w:rPr>
          <w:rFonts w:ascii="Times New Roman" w:hAnsi="Times New Roman"/>
          <w:color w:val="000000"/>
          <w:sz w:val="28"/>
          <w:lang w:val="ru-RU"/>
        </w:rPr>
        <w:t>1</w:t>
      </w:r>
      <w:r w:rsidR="00223B51" w:rsidRPr="00223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Алгебра и начала анализа. Учебник для 10-11 классов </w:t>
      </w:r>
      <w:r w:rsidR="00223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общеобразовательных учреждений, </w:t>
      </w:r>
      <w:r w:rsidR="00223B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23B51" w:rsidRPr="00223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Алимов Ш.А</w:t>
      </w:r>
      <w:r w:rsidR="00223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., 2021г</w:t>
      </w:r>
    </w:p>
    <w:p w:rsidR="00223B51" w:rsidRPr="00223B51" w:rsidRDefault="00223B51" w:rsidP="00223B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3B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«Просвещение», 2010.</w:t>
      </w:r>
      <w:r w:rsidRPr="00223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EB1CC2" w:rsidRPr="00223B51" w:rsidRDefault="00223B51" w:rsidP="00223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23B5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Дидактические материалы . Алгебра  и начала математического анализа                 10 класс. М. И. Шабунин, М. В. Ткачева, Н. Е. Федорова</w:t>
      </w:r>
      <w:r w:rsidR="003527F9">
        <w:rPr>
          <w:rFonts w:ascii="Times New Roman" w:hAnsi="Times New Roman" w:cs="Times New Roman"/>
          <w:sz w:val="28"/>
          <w:szCs w:val="28"/>
          <w:lang w:val="ru-RU"/>
        </w:rPr>
        <w:t>, 2017</w:t>
      </w:r>
    </w:p>
    <w:p w:rsidR="00EB1CC2" w:rsidRPr="00223B51" w:rsidRDefault="00C21438">
      <w:pPr>
        <w:spacing w:after="0" w:line="480" w:lineRule="auto"/>
        <w:ind w:left="120"/>
        <w:rPr>
          <w:lang w:val="ru-RU"/>
        </w:rPr>
      </w:pPr>
      <w:r w:rsidRPr="00223B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1CC2" w:rsidRPr="00223B51" w:rsidRDefault="00C21438">
      <w:pPr>
        <w:spacing w:after="0"/>
        <w:ind w:left="120"/>
        <w:rPr>
          <w:lang w:val="ru-RU"/>
        </w:rPr>
      </w:pPr>
      <w:r w:rsidRPr="00223B51">
        <w:rPr>
          <w:rFonts w:ascii="Times New Roman" w:hAnsi="Times New Roman"/>
          <w:color w:val="000000"/>
          <w:sz w:val="28"/>
          <w:lang w:val="ru-RU"/>
        </w:rPr>
        <w:t>​</w:t>
      </w:r>
    </w:p>
    <w:p w:rsidR="00EB1CC2" w:rsidRDefault="00C2143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23B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3B51" w:rsidRPr="00223B51" w:rsidRDefault="00223B51" w:rsidP="00223B5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>1</w:t>
      </w:r>
      <w:r w:rsidRPr="00223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Алгебра и начала анализа. Учебник для 10-11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общеобразовательных учреждений,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3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Алимов Ш.А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., 2021г</w:t>
      </w:r>
    </w:p>
    <w:p w:rsidR="00223B51" w:rsidRPr="00223B51" w:rsidRDefault="00223B51" w:rsidP="00223B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3B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«Просвещение», 2010.</w:t>
      </w:r>
      <w:r w:rsidRPr="00223B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223B51" w:rsidRPr="00223B51" w:rsidRDefault="00223B51" w:rsidP="00223B5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23B5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Дидактические материалы . Алгебра  и начала математического анализа                 10 класс. М. И. Шабунин, М. В. Ткачева, Н. Е. Федорова</w:t>
      </w:r>
      <w:r w:rsidR="003527F9">
        <w:rPr>
          <w:rFonts w:ascii="Times New Roman" w:hAnsi="Times New Roman" w:cs="Times New Roman"/>
          <w:sz w:val="28"/>
          <w:szCs w:val="28"/>
          <w:lang w:val="ru-RU"/>
        </w:rPr>
        <w:t>, 2017</w:t>
      </w:r>
    </w:p>
    <w:p w:rsidR="00223B51" w:rsidRPr="00223B51" w:rsidRDefault="00223B51" w:rsidP="00223B51">
      <w:pPr>
        <w:spacing w:after="0" w:line="480" w:lineRule="auto"/>
        <w:ind w:left="120"/>
        <w:rPr>
          <w:lang w:val="ru-RU"/>
        </w:rPr>
      </w:pPr>
      <w:r w:rsidRPr="00223B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3B51" w:rsidRPr="00223B51" w:rsidRDefault="00223B51">
      <w:pPr>
        <w:spacing w:after="0" w:line="480" w:lineRule="auto"/>
        <w:ind w:left="120"/>
        <w:rPr>
          <w:lang w:val="ru-RU"/>
        </w:rPr>
      </w:pPr>
    </w:p>
    <w:p w:rsidR="00EB1CC2" w:rsidRPr="00223B51" w:rsidRDefault="00C21438">
      <w:pPr>
        <w:spacing w:after="0" w:line="480" w:lineRule="auto"/>
        <w:ind w:left="120"/>
        <w:rPr>
          <w:lang w:val="ru-RU"/>
        </w:rPr>
      </w:pPr>
      <w:r w:rsidRPr="00223B5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B1CC2" w:rsidRPr="00223B51" w:rsidRDefault="00EB1CC2">
      <w:pPr>
        <w:spacing w:after="0"/>
        <w:ind w:left="120"/>
        <w:rPr>
          <w:lang w:val="ru-RU"/>
        </w:rPr>
      </w:pPr>
    </w:p>
    <w:p w:rsidR="00EB1CC2" w:rsidRPr="00110FB5" w:rsidRDefault="00C21438">
      <w:pPr>
        <w:spacing w:after="0" w:line="480" w:lineRule="auto"/>
        <w:ind w:left="120"/>
        <w:rPr>
          <w:lang w:val="ru-RU"/>
        </w:rPr>
      </w:pPr>
      <w:r w:rsidRPr="00110F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27F9" w:rsidRPr="003527F9" w:rsidRDefault="00C21438" w:rsidP="003527F9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3B51">
        <w:rPr>
          <w:rFonts w:ascii="Times New Roman" w:hAnsi="Times New Roman"/>
          <w:color w:val="000000"/>
          <w:sz w:val="28"/>
          <w:lang w:val="ru-RU"/>
        </w:rPr>
        <w:t>​</w:t>
      </w:r>
      <w:r w:rsidRPr="00223B51">
        <w:rPr>
          <w:rFonts w:ascii="Times New Roman" w:hAnsi="Times New Roman"/>
          <w:color w:val="333333"/>
          <w:sz w:val="28"/>
          <w:lang w:val="ru-RU"/>
        </w:rPr>
        <w:t>​‌‌</w:t>
      </w:r>
      <w:r w:rsidRPr="00223B51">
        <w:rPr>
          <w:rFonts w:ascii="Times New Roman" w:hAnsi="Times New Roman"/>
          <w:color w:val="000000"/>
          <w:sz w:val="28"/>
          <w:lang w:val="ru-RU"/>
        </w:rPr>
        <w:t>​</w:t>
      </w:r>
      <w:r w:rsidR="003527F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3527F9" w:rsidRPr="00352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Российская электронная школа   </w:t>
      </w:r>
      <w:hyperlink r:id="rId170">
        <w:r w:rsidR="003527F9" w:rsidRPr="003527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https://resh.edu.ru/</w:t>
        </w:r>
      </w:hyperlink>
    </w:p>
    <w:p w:rsidR="00EE6714" w:rsidRDefault="003527F9" w:rsidP="00EE671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27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ЯКласс  </w:t>
      </w:r>
    </w:p>
    <w:p w:rsidR="00EE6714" w:rsidRPr="00EE6714" w:rsidRDefault="00EE6714" w:rsidP="00EE67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171" w:history="1">
        <w:r w:rsidRPr="00EE6714">
          <w:rPr>
            <w:rFonts w:ascii="Calibri" w:eastAsia="Calibri" w:hAnsi="Calibri" w:cs="Times New Roman"/>
            <w:color w:val="0000FF"/>
            <w:u w:val="single"/>
          </w:rPr>
          <w:t>https</w:t>
        </w:r>
        <w:r w:rsidRPr="00EE6714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EE6714">
          <w:rPr>
            <w:rFonts w:ascii="Calibri" w:eastAsia="Calibri" w:hAnsi="Calibri" w:cs="Times New Roman"/>
            <w:color w:val="0000FF"/>
            <w:u w:val="single"/>
          </w:rPr>
          <w:t>www</w:t>
        </w:r>
        <w:r w:rsidRPr="00EE6714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r w:rsidRPr="00EE6714">
          <w:rPr>
            <w:rFonts w:ascii="Calibri" w:eastAsia="Calibri" w:hAnsi="Calibri" w:cs="Times New Roman"/>
            <w:color w:val="0000FF"/>
            <w:u w:val="single"/>
          </w:rPr>
          <w:t>yaklass</w:t>
        </w:r>
        <w:r w:rsidRPr="00EE6714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r w:rsidRPr="00EE6714">
          <w:rPr>
            <w:rFonts w:ascii="Calibri" w:eastAsia="Calibri" w:hAnsi="Calibri" w:cs="Times New Roman"/>
            <w:color w:val="0000FF"/>
            <w:u w:val="single"/>
          </w:rPr>
          <w:t>ru</w:t>
        </w:r>
        <w:r w:rsidRPr="00EE6714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EE6714">
          <w:rPr>
            <w:rFonts w:ascii="Calibri" w:eastAsia="Calibri" w:hAnsi="Calibri" w:cs="Times New Roman"/>
            <w:color w:val="0000FF"/>
            <w:u w:val="single"/>
          </w:rPr>
          <w:t>p</w:t>
        </w:r>
        <w:r w:rsidRPr="00EE6714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EE6714">
          <w:rPr>
            <w:rFonts w:ascii="Calibri" w:eastAsia="Calibri" w:hAnsi="Calibri" w:cs="Times New Roman"/>
            <w:color w:val="0000FF"/>
            <w:u w:val="single"/>
          </w:rPr>
          <w:t>algebra</w:t>
        </w:r>
        <w:r w:rsidRPr="00EE6714">
          <w:rPr>
            <w:rFonts w:ascii="Calibri" w:eastAsia="Calibri" w:hAnsi="Calibri" w:cs="Times New Roman"/>
            <w:color w:val="0000FF"/>
            <w:u w:val="single"/>
            <w:lang w:val="ru-RU"/>
          </w:rPr>
          <w:t>#</w:t>
        </w:r>
        <w:r w:rsidRPr="00EE6714">
          <w:rPr>
            <w:rFonts w:ascii="Calibri" w:eastAsia="Calibri" w:hAnsi="Calibri" w:cs="Times New Roman"/>
            <w:color w:val="0000FF"/>
            <w:u w:val="single"/>
          </w:rPr>
          <w:t>program</w:t>
        </w:r>
        <w:r w:rsidRPr="00EE6714">
          <w:rPr>
            <w:rFonts w:ascii="Calibri" w:eastAsia="Calibri" w:hAnsi="Calibri" w:cs="Times New Roman"/>
            <w:color w:val="0000FF"/>
            <w:u w:val="single"/>
            <w:lang w:val="ru-RU"/>
          </w:rPr>
          <w:t>-1</w:t>
        </w:r>
        <w:r>
          <w:rPr>
            <w:rFonts w:ascii="Calibri" w:eastAsia="Calibri" w:hAnsi="Calibri" w:cs="Times New Roman"/>
            <w:color w:val="0000FF"/>
            <w:u w:val="single"/>
            <w:lang w:val="ru-RU"/>
          </w:rPr>
          <w:t>0</w:t>
        </w:r>
        <w:bookmarkStart w:id="17" w:name="_GoBack"/>
        <w:bookmarkEnd w:id="17"/>
        <w:r w:rsidRPr="00EE6714">
          <w:rPr>
            <w:rFonts w:ascii="Calibri" w:eastAsia="Calibri" w:hAnsi="Calibri" w:cs="Times New Roman"/>
            <w:color w:val="0000FF"/>
            <w:u w:val="single"/>
            <w:lang w:val="ru-RU"/>
          </w:rPr>
          <w:t>-</w:t>
        </w:r>
        <w:r w:rsidRPr="00EE6714">
          <w:rPr>
            <w:rFonts w:ascii="Calibri" w:eastAsia="Calibri" w:hAnsi="Calibri" w:cs="Times New Roman"/>
            <w:color w:val="0000FF"/>
            <w:u w:val="single"/>
          </w:rPr>
          <w:t>klass</w:t>
        </w:r>
      </w:hyperlink>
    </w:p>
    <w:p w:rsidR="003527F9" w:rsidRPr="00EE6714" w:rsidRDefault="00EE6714" w:rsidP="00EE6714">
      <w:pPr>
        <w:rPr>
          <w:rFonts w:ascii="Calibri" w:eastAsia="Calibri" w:hAnsi="Calibri" w:cs="Times New Roman"/>
        </w:rPr>
      </w:pPr>
      <w:hyperlink r:id="rId172" w:history="1">
        <w:r w:rsidRPr="00EE6714">
          <w:rPr>
            <w:rFonts w:ascii="Calibri" w:eastAsia="Calibri" w:hAnsi="Calibri" w:cs="Times New Roman"/>
            <w:color w:val="0000FF"/>
            <w:u w:val="single"/>
          </w:rPr>
          <w:t>https://www.yaklass.ru/p/algebra#program-11-klass</w:t>
        </w:r>
      </w:hyperlink>
    </w:p>
    <w:bookmarkEnd w:id="16"/>
    <w:p w:rsidR="00C21438" w:rsidRPr="00EE6714" w:rsidRDefault="00C21438"/>
    <w:sectPr w:rsidR="00C21438" w:rsidRPr="00EE6714" w:rsidSect="003527F9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EE" w:rsidRDefault="00DF0EEE" w:rsidP="00324CA2">
      <w:pPr>
        <w:spacing w:after="0" w:line="240" w:lineRule="auto"/>
      </w:pPr>
      <w:r>
        <w:separator/>
      </w:r>
    </w:p>
  </w:endnote>
  <w:endnote w:type="continuationSeparator" w:id="0">
    <w:p w:rsidR="00DF0EEE" w:rsidRDefault="00DF0EEE" w:rsidP="0032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656232"/>
      <w:docPartObj>
        <w:docPartGallery w:val="Page Numbers (Bottom of Page)"/>
        <w:docPartUnique/>
      </w:docPartObj>
    </w:sdtPr>
    <w:sdtEndPr/>
    <w:sdtContent>
      <w:p w:rsidR="005F0FB5" w:rsidRDefault="005F0FB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14" w:rsidRPr="00EE6714">
          <w:rPr>
            <w:noProof/>
            <w:lang w:val="ru-RU"/>
          </w:rPr>
          <w:t>38</w:t>
        </w:r>
        <w:r>
          <w:fldChar w:fldCharType="end"/>
        </w:r>
      </w:p>
    </w:sdtContent>
  </w:sdt>
  <w:p w:rsidR="005F0FB5" w:rsidRDefault="005F0F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EE" w:rsidRDefault="00DF0EEE" w:rsidP="00324CA2">
      <w:pPr>
        <w:spacing w:after="0" w:line="240" w:lineRule="auto"/>
      </w:pPr>
      <w:r>
        <w:separator/>
      </w:r>
    </w:p>
  </w:footnote>
  <w:footnote w:type="continuationSeparator" w:id="0">
    <w:p w:rsidR="00DF0EEE" w:rsidRDefault="00DF0EEE" w:rsidP="00324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63B"/>
    <w:multiLevelType w:val="multilevel"/>
    <w:tmpl w:val="A4EEE9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D4F32"/>
    <w:multiLevelType w:val="multilevel"/>
    <w:tmpl w:val="EDC09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4C6307"/>
    <w:multiLevelType w:val="multilevel"/>
    <w:tmpl w:val="93602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8711E8"/>
    <w:multiLevelType w:val="multilevel"/>
    <w:tmpl w:val="3044F3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65353F"/>
    <w:multiLevelType w:val="multilevel"/>
    <w:tmpl w:val="CB24A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D25C91"/>
    <w:multiLevelType w:val="multilevel"/>
    <w:tmpl w:val="BD40F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CC2"/>
    <w:rsid w:val="000B2DDE"/>
    <w:rsid w:val="00110FB5"/>
    <w:rsid w:val="00216FF9"/>
    <w:rsid w:val="00223B51"/>
    <w:rsid w:val="002A6BFD"/>
    <w:rsid w:val="00324CA2"/>
    <w:rsid w:val="003527F9"/>
    <w:rsid w:val="00504D29"/>
    <w:rsid w:val="005F0FB5"/>
    <w:rsid w:val="00893473"/>
    <w:rsid w:val="008C05BE"/>
    <w:rsid w:val="008F53C7"/>
    <w:rsid w:val="009614B5"/>
    <w:rsid w:val="009F704C"/>
    <w:rsid w:val="00B82E06"/>
    <w:rsid w:val="00C07741"/>
    <w:rsid w:val="00C21438"/>
    <w:rsid w:val="00DF0EEE"/>
    <w:rsid w:val="00EB1CC2"/>
    <w:rsid w:val="00E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1317"/>
  <w15:docId w15:val="{31A61E8E-0AD8-4C5C-B1D7-97F637F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6BF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6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2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www.yaklass.ru/p/algebra#program-10-klass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www.yaklass.ru/p/algebra#program-10-klass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www.yaklass.ru/p/algebra#program-10-klass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www.yaklass.ru/p/algebra#program-10-klass" TargetMode="External"/><Relationship Id="rId107" Type="http://schemas.openxmlformats.org/officeDocument/2006/relationships/hyperlink" Target="https://www.yaklass.ru/p/algebra#program-10-klass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www.yaklass.ru/p/algebra#program-10-klass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www.yaklass.ru/p/algebra#program-10-klass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www.yaklass.ru/p/algebra#program-10-klass" TargetMode="External"/><Relationship Id="rId102" Type="http://schemas.openxmlformats.org/officeDocument/2006/relationships/hyperlink" Target="https://www.yaklass.ru/p/algebra#program-10-klass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www.yaklass.ru/p/algebra#program-10-klass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www.yaklass.ru/p/algebra#program-10-klas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aklass.ru/p/algebra#program-10-klass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www.yaklass.ru/p/algebra#program-10-klass" TargetMode="External"/><Relationship Id="rId22" Type="http://schemas.openxmlformats.org/officeDocument/2006/relationships/hyperlink" Target="https://www.yaklass.ru/p/algebra#program-10-klass" TargetMode="External"/><Relationship Id="rId27" Type="http://schemas.openxmlformats.org/officeDocument/2006/relationships/hyperlink" Target="https://www.yaklass.ru/p/algebra#program-10-klass" TargetMode="External"/><Relationship Id="rId43" Type="http://schemas.openxmlformats.org/officeDocument/2006/relationships/hyperlink" Target="https://www.yaklass.ru/p/algebra#program-10-klass" TargetMode="External"/><Relationship Id="rId48" Type="http://schemas.openxmlformats.org/officeDocument/2006/relationships/hyperlink" Target="https://www.yaklass.ru/p/algebra#program-10-klass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www.yaklass.ru/p/algebra#program-10-klass" TargetMode="External"/><Relationship Id="rId113" Type="http://schemas.openxmlformats.org/officeDocument/2006/relationships/hyperlink" Target="https://www.yaklass.ru/p/algebra#program-10-klass" TargetMode="External"/><Relationship Id="rId118" Type="http://schemas.openxmlformats.org/officeDocument/2006/relationships/hyperlink" Target="https://www.yaklass.ru/p/algebra#program-10-klass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www.yaklass.ru/p/algebra#program-10-klass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www.yaklass.ru/p/algebra#program-10-klass" TargetMode="External"/><Relationship Id="rId171" Type="http://schemas.openxmlformats.org/officeDocument/2006/relationships/hyperlink" Target="https://www.yaklass.ru/p/algebra#program-10-klass" TargetMode="External"/><Relationship Id="rId12" Type="http://schemas.openxmlformats.org/officeDocument/2006/relationships/hyperlink" Target="https://www.yaklass.ru/p/algebra#program-10-klass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aklass.ru/p/algebra#program-10-klass" TargetMode="External"/><Relationship Id="rId59" Type="http://schemas.openxmlformats.org/officeDocument/2006/relationships/hyperlink" Target="https://www.yaklass.ru/p/algebra#program-10-klass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www.yaklass.ru/p/algebra#program-10-klass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www.yaklass.ru/p/algebra#program-11-klass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www.yaklass.ru/p/algebra#program-10-klass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www.yaklass.ru/p/algebra#program-10-klass" TargetMode="External"/><Relationship Id="rId161" Type="http://schemas.openxmlformats.org/officeDocument/2006/relationships/hyperlink" Target="https://www.yaklass.ru/p/algebra#program-10-klass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aklass.ru/p/algebra#program-10-klass" TargetMode="External"/><Relationship Id="rId36" Type="http://schemas.openxmlformats.org/officeDocument/2006/relationships/hyperlink" Target="https://www.yaklass.ru/p/algebra#program-10-klass" TargetMode="External"/><Relationship Id="rId49" Type="http://schemas.openxmlformats.org/officeDocument/2006/relationships/hyperlink" Target="https://www.yaklass.ru/p/algebra#program-10-klass" TargetMode="External"/><Relationship Id="rId57" Type="http://schemas.openxmlformats.org/officeDocument/2006/relationships/hyperlink" Target="https://www.yaklass.ru/p/algebra#program-10-klass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www.yaklass.ru/p/algebra#program-10-klass" TargetMode="External"/><Relationship Id="rId31" Type="http://schemas.openxmlformats.org/officeDocument/2006/relationships/hyperlink" Target="https://www.yaklass.ru/p/algebra#program-10-klass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www.yaklass.ru/p/algebra#program-10-klass" TargetMode="External"/><Relationship Id="rId73" Type="http://schemas.openxmlformats.org/officeDocument/2006/relationships/hyperlink" Target="https://www.yaklass.ru/p/algebra#program-10-klass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www.yaklass.ru/p/algebra#program-10-klass" TargetMode="External"/><Relationship Id="rId94" Type="http://schemas.openxmlformats.org/officeDocument/2006/relationships/hyperlink" Target="https://www.yaklass.ru/p/algebra#program-10-klass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www.yaklass.ru/p/algebra#program-10-klass" TargetMode="External"/><Relationship Id="rId130" Type="http://schemas.openxmlformats.org/officeDocument/2006/relationships/hyperlink" Target="https://www.yaklass.ru/p/algebra#program-10-klass" TargetMode="External"/><Relationship Id="rId135" Type="http://schemas.openxmlformats.org/officeDocument/2006/relationships/hyperlink" Target="https://www.yaklass.ru/p/algebra#program-10-klass" TargetMode="External"/><Relationship Id="rId143" Type="http://schemas.openxmlformats.org/officeDocument/2006/relationships/hyperlink" Target="https://www.yaklass.ru/p/algebra#program-10-klass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www.yaklass.ru/p/algebra#program-10-klass" TargetMode="External"/><Relationship Id="rId156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www.yaklass.ru/p/algebra#program-10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72" Type="http://schemas.openxmlformats.org/officeDocument/2006/relationships/hyperlink" Target="https://www.yaklass.ru/p/algebra#program-10-klass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p/algebra#program-10-klass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www.yaklass.ru/p/algebra#program-10-klass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www.yaklass.ru/p/algebra#program-10-klass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www.yaklass.ru/p/algebra#program-10-klass" TargetMode="External"/><Relationship Id="rId120" Type="http://schemas.openxmlformats.org/officeDocument/2006/relationships/hyperlink" Target="https://www.yaklass.ru/p/algebra#program-10-klass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www.yaklass.ru/p/algebra#program-10-klass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www.yaklass.ru/p/algebra#program-10-klas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yaklass.ru/p/algebra#program-10-klass" TargetMode="External"/><Relationship Id="rId92" Type="http://schemas.openxmlformats.org/officeDocument/2006/relationships/hyperlink" Target="https://www.yaklass.ru/p/algebra#program-10-klass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p/algebra#program-10-klass" TargetMode="External"/><Relationship Id="rId40" Type="http://schemas.openxmlformats.org/officeDocument/2006/relationships/hyperlink" Target="https://www.yaklass.ru/p/algebra#program-10-klass" TargetMode="External"/><Relationship Id="rId45" Type="http://schemas.openxmlformats.org/officeDocument/2006/relationships/hyperlink" Target="https://www.yaklass.ru/p/algebra#program-10-klass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www.yaklass.ru/p/algebra#program-10-klass" TargetMode="External"/><Relationship Id="rId61" Type="http://schemas.openxmlformats.org/officeDocument/2006/relationships/hyperlink" Target="https://www.yaklass.ru/p/algebra#program-10-klass" TargetMode="External"/><Relationship Id="rId82" Type="http://schemas.openxmlformats.org/officeDocument/2006/relationships/hyperlink" Target="https://www.yaklass.ru/p/algebra#program-10-klass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p/algebra#program-10-klass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p/algebra#program-10-klass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www.yaklass.ru/p/algebra#program-11-klass" TargetMode="External"/><Relationship Id="rId100" Type="http://schemas.openxmlformats.org/officeDocument/2006/relationships/hyperlink" Target="https://www.yaklass.ru/p/algebra#program-10-klass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www.yaklass.ru/p/algebra#program-10-klass" TargetMode="External"/><Relationship Id="rId147" Type="http://schemas.openxmlformats.org/officeDocument/2006/relationships/hyperlink" Target="https://www.yaklass.ru/p/algebra#program-10-klass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www.yaklass.ru/p/algebra#program-10-klass" TargetMode="External"/><Relationship Id="rId51" Type="http://schemas.openxmlformats.org/officeDocument/2006/relationships/hyperlink" Target="https://www.yaklass.ru/p/algebra#program-10-klass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www.yaklass.ru/p/algebra#program-10-klass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www.yaklass.ru/p/algebra#program-10-klas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www.yaklass.ru/p/algebra#program-10-klass" TargetMode="External"/><Relationship Id="rId67" Type="http://schemas.openxmlformats.org/officeDocument/2006/relationships/hyperlink" Target="https://www.yaklass.ru/p/algebra#program-10-klass" TargetMode="External"/><Relationship Id="rId116" Type="http://schemas.openxmlformats.org/officeDocument/2006/relationships/hyperlink" Target="https://www.yaklass.ru/p/algebra#program-10-klass" TargetMode="External"/><Relationship Id="rId137" Type="http://schemas.openxmlformats.org/officeDocument/2006/relationships/hyperlink" Target="https://www.yaklass.ru/p/algebra#program-10-klass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www.yaklass.ru/p/algebra#program-10-klass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www.yaklass.ru/p/algebra#program-10-klass" TargetMode="External"/><Relationship Id="rId111" Type="http://schemas.openxmlformats.org/officeDocument/2006/relationships/hyperlink" Target="https://www.yaklass.ru/p/algebra#program-10-klass" TargetMode="External"/><Relationship Id="rId132" Type="http://schemas.openxmlformats.org/officeDocument/2006/relationships/hyperlink" Target="https://www.yaklass.ru/p/algebra#program-10-klass" TargetMode="External"/><Relationship Id="rId153" Type="http://schemas.openxmlformats.org/officeDocument/2006/relationships/hyperlink" Target="https://www.yaklass.ru/p/algebra#program-10-klass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40</Pages>
  <Words>8481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13</cp:revision>
  <dcterms:created xsi:type="dcterms:W3CDTF">2023-09-02T07:48:00Z</dcterms:created>
  <dcterms:modified xsi:type="dcterms:W3CDTF">2023-09-08T15:55:00Z</dcterms:modified>
</cp:coreProperties>
</file>