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4E" w:rsidRDefault="00326C93" w:rsidP="00E9594E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bookmarkStart w:id="1" w:name="block-8713971"/>
      <w:bookmarkStart w:id="2" w:name="block-8695089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</w:t>
      </w:r>
      <w:r w:rsidR="00E9594E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E9594E" w:rsidRPr="00A53B7A" w:rsidRDefault="00E9594E" w:rsidP="00E9594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 общеобразовательное учреждение</w:t>
      </w:r>
    </w:p>
    <w:p w:rsidR="00E9594E" w:rsidRPr="00A53B7A" w:rsidRDefault="00E9594E" w:rsidP="00E9594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«Красненская средняя общеобразовательная школа</w:t>
      </w:r>
    </w:p>
    <w:p w:rsidR="00E9594E" w:rsidRPr="00A53B7A" w:rsidRDefault="00E9594E" w:rsidP="00E9594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 М.И. Светличной»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B47E80" w:rsidRPr="00AF78CE" w:rsidTr="00894505">
        <w:trPr>
          <w:trHeight w:val="2404"/>
        </w:trPr>
        <w:tc>
          <w:tcPr>
            <w:tcW w:w="3793" w:type="dxa"/>
          </w:tcPr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 от</w:t>
            </w:r>
          </w:p>
          <w:p w:rsidR="00E9594E" w:rsidRPr="00B47E80" w:rsidRDefault="00B47E80" w:rsidP="0089450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«27» августа 2024</w:t>
            </w:r>
            <w:r w:rsidR="00E9594E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 Бутрий Я.Н.</w:t>
            </w:r>
          </w:p>
          <w:p w:rsidR="00E9594E" w:rsidRPr="00B47E80" w:rsidRDefault="00B47E80" w:rsidP="0089450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2024</w:t>
            </w:r>
            <w:r w:rsidR="00E9594E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99" w:type="dxa"/>
          </w:tcPr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E9594E" w:rsidRPr="00B47E80" w:rsidRDefault="00E9594E" w:rsidP="00894505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 Переверзева Н.М.</w:t>
            </w:r>
          </w:p>
          <w:p w:rsidR="00E9594E" w:rsidRPr="00B47E80" w:rsidRDefault="00B47E80" w:rsidP="00894505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="00E9594E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  <w:p w:rsidR="00E9594E" w:rsidRPr="00B47E80" w:rsidRDefault="00E9594E" w:rsidP="00B47E80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</w:t>
            </w:r>
            <w:r w:rsid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9594E" w:rsidRPr="00B92577" w:rsidRDefault="00E9594E" w:rsidP="00E9594E">
      <w:pPr>
        <w:spacing w:after="0" w:line="408" w:lineRule="auto"/>
        <w:ind w:left="120"/>
        <w:jc w:val="center"/>
        <w:rPr>
          <w:lang w:val="ru-RU"/>
        </w:rPr>
      </w:pPr>
    </w:p>
    <w:p w:rsidR="00E9594E" w:rsidRDefault="00E9594E" w:rsidP="00E9594E">
      <w:pPr>
        <w:spacing w:after="0"/>
        <w:ind w:left="120"/>
        <w:rPr>
          <w:lang w:val="ru-RU"/>
        </w:rPr>
      </w:pPr>
    </w:p>
    <w:p w:rsidR="00E9594E" w:rsidRPr="00B92577" w:rsidRDefault="00E9594E" w:rsidP="00E9594E">
      <w:pPr>
        <w:spacing w:after="0"/>
        <w:ind w:left="120"/>
        <w:rPr>
          <w:lang w:val="ru-RU"/>
        </w:rPr>
      </w:pPr>
    </w:p>
    <w:bookmarkEnd w:id="0"/>
    <w:p w:rsidR="00B47E80" w:rsidRPr="002830DF" w:rsidRDefault="00B47E80" w:rsidP="00E9594E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E9594E" w:rsidRPr="00863952" w:rsidRDefault="00E9594E" w:rsidP="00E9594E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E9594E" w:rsidRPr="00A53B7A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B7A">
        <w:rPr>
          <w:rFonts w:ascii="Times New Roman" w:hAnsi="Times New Roman" w:cs="Times New Roman"/>
          <w:b/>
          <w:sz w:val="44"/>
          <w:szCs w:val="44"/>
        </w:rPr>
        <w:t>по химии</w:t>
      </w: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B47E80">
        <w:rPr>
          <w:rFonts w:ascii="Times New Roman" w:hAnsi="Times New Roman" w:cs="Times New Roman"/>
          <w:b/>
          <w:sz w:val="44"/>
          <w:szCs w:val="44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11</w:t>
      </w:r>
      <w:r w:rsidRPr="00B47E80">
        <w:rPr>
          <w:rFonts w:ascii="Times New Roman" w:hAnsi="Times New Roman" w:cs="Times New Roman"/>
          <w:b/>
          <w:sz w:val="44"/>
          <w:szCs w:val="44"/>
          <w:lang w:val="ru-RU"/>
        </w:rPr>
        <w:t xml:space="preserve"> «А»</w:t>
      </w:r>
      <w:r w:rsidR="00B47E80">
        <w:rPr>
          <w:rFonts w:ascii="Times New Roman" w:hAnsi="Times New Roman" w:cs="Times New Roman"/>
          <w:b/>
          <w:sz w:val="44"/>
          <w:szCs w:val="44"/>
          <w:lang w:val="ru-RU"/>
        </w:rPr>
        <w:t>, 11 «Б»</w:t>
      </w:r>
      <w:r w:rsidRPr="00B47E80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класса</w:t>
      </w: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594E" w:rsidRPr="00B47E80" w:rsidRDefault="00E9594E" w:rsidP="00E9594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594E" w:rsidRPr="00A53B7A" w:rsidRDefault="00E9594E" w:rsidP="00E9594E">
      <w:pPr>
        <w:numPr>
          <w:ilvl w:val="0"/>
          <w:numId w:val="2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A53B7A">
        <w:rPr>
          <w:rFonts w:ascii="Times New Roman" w:hAnsi="Times New Roman" w:cs="Times New Roman"/>
          <w:color w:val="000000"/>
          <w:sz w:val="28"/>
          <w:szCs w:val="28"/>
        </w:rPr>
        <w:t>учитель химии и биологии</w:t>
      </w:r>
    </w:p>
    <w:p w:rsidR="00E9594E" w:rsidRPr="00A53B7A" w:rsidRDefault="00E9594E" w:rsidP="00E9594E">
      <w:pPr>
        <w:numPr>
          <w:ilvl w:val="0"/>
          <w:numId w:val="2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 Оксана Александровна</w:t>
      </w: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A53B7A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Pr="00992058" w:rsidRDefault="00E9594E" w:rsidP="00E95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9594E" w:rsidRPr="00992058">
          <w:pgSz w:w="11906" w:h="16383"/>
          <w:pgMar w:top="1134" w:right="850" w:bottom="1134" w:left="1701" w:header="720" w:footer="720" w:gutter="0"/>
          <w:cols w:space="720"/>
        </w:sectPr>
      </w:pPr>
      <w:r w:rsidRPr="0099205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1A1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9205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51A1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92058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992058" w:rsidRPr="006300A1" w:rsidRDefault="00992058" w:rsidP="00992058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Toc118729915"/>
      <w:bookmarkStart w:id="4" w:name="block-8713976"/>
      <w:bookmarkEnd w:id="1"/>
      <w:bookmarkEnd w:id="2"/>
      <w:bookmarkEnd w:id="3"/>
      <w:r w:rsidRPr="006300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92058" w:rsidRPr="006300A1" w:rsidRDefault="00992058" w:rsidP="00992058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F309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992058" w:rsidRPr="006300A1" w:rsidRDefault="00992058" w:rsidP="00992058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«А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B47E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11 «Б»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класса на 202</w:t>
      </w:r>
      <w:r w:rsidR="00651A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651A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992058" w:rsidRPr="006300A1" w:rsidRDefault="00F309A9" w:rsidP="0099205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</w:t>
      </w:r>
      <w:r w:rsidR="00992058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</w:t>
      </w:r>
      <w:r w:rsidR="00992058" w:rsidRPr="006300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9920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11</w:t>
      </w:r>
      <w:r w:rsidR="00992058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МОУ «Красненская средняя общеобразовательная школа имени М.И. Светличной» </w:t>
      </w:r>
      <w:r w:rsidR="00992058" w:rsidRPr="006300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992058" w:rsidRPr="006300A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992058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92058" w:rsidRPr="006300A1" w:rsidRDefault="00992058" w:rsidP="00992058">
      <w:pPr>
        <w:pStyle w:val="af1"/>
        <w:numPr>
          <w:ilvl w:val="1"/>
          <w:numId w:val="2"/>
        </w:numPr>
        <w:tabs>
          <w:tab w:val="clear" w:pos="0"/>
        </w:tabs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0A1"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992058" w:rsidRPr="006300A1" w:rsidRDefault="00992058" w:rsidP="00992058">
      <w:pPr>
        <w:pStyle w:val="af1"/>
        <w:ind w:left="-567" w:firstLine="432"/>
        <w:jc w:val="both"/>
        <w:rPr>
          <w:rFonts w:ascii="Times New Roman" w:hAnsi="Times New Roman"/>
          <w:color w:val="FF0000"/>
          <w:sz w:val="24"/>
          <w:szCs w:val="24"/>
        </w:rPr>
      </w:pPr>
      <w:r w:rsidRPr="006300A1">
        <w:rPr>
          <w:rFonts w:ascii="Times New Roman" w:hAnsi="Times New Roman"/>
          <w:bCs/>
          <w:color w:val="000000"/>
          <w:sz w:val="24"/>
          <w:szCs w:val="24"/>
        </w:rPr>
        <w:t>На основании календарного учебного графика на 202</w:t>
      </w:r>
      <w:r w:rsidR="00651A1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651A1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</w:t>
      </w:r>
      <w:r>
        <w:rPr>
          <w:rFonts w:ascii="Times New Roman" w:hAnsi="Times New Roman"/>
          <w:bCs/>
          <w:color w:val="000000"/>
          <w:sz w:val="24"/>
          <w:szCs w:val="24"/>
        </w:rPr>
        <w:t>ла имени М.И. Светличной» в 11 «А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B47E80">
        <w:rPr>
          <w:rFonts w:ascii="Times New Roman" w:hAnsi="Times New Roman"/>
          <w:bCs/>
          <w:color w:val="000000"/>
          <w:sz w:val="24"/>
          <w:szCs w:val="24"/>
        </w:rPr>
        <w:t>, 11 «Б»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классе на изучение химии отводится </w:t>
      </w:r>
      <w:r w:rsidR="00EB5E9E">
        <w:rPr>
          <w:rFonts w:ascii="Times New Roman" w:hAnsi="Times New Roman"/>
          <w:bCs/>
          <w:color w:val="000000"/>
          <w:sz w:val="24"/>
          <w:szCs w:val="24"/>
        </w:rPr>
        <w:t>34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300A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B5E9E" w:rsidRPr="001D2E82" w:rsidRDefault="00EB5E9E" w:rsidP="00EB5E9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3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планировании изменений нет.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2058" w:rsidRPr="006300A1" w:rsidRDefault="00992058" w:rsidP="0099205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22"/>
        <w:gridCol w:w="2623"/>
      </w:tblGrid>
      <w:tr w:rsidR="00992058" w:rsidRPr="006300A1" w:rsidTr="008168BD">
        <w:trPr>
          <w:trHeight w:val="537"/>
        </w:trPr>
        <w:tc>
          <w:tcPr>
            <w:tcW w:w="2127" w:type="dxa"/>
            <w:vMerge w:val="restart"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2" w:type="dxa"/>
            <w:vMerge w:val="restart"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23" w:type="dxa"/>
            <w:vMerge w:val="restart"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992058" w:rsidRPr="006300A1" w:rsidTr="008168BD">
        <w:trPr>
          <w:trHeight w:val="276"/>
        </w:trPr>
        <w:tc>
          <w:tcPr>
            <w:tcW w:w="2127" w:type="dxa"/>
            <w:vMerge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992058" w:rsidRPr="006300A1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8" w:rsidRPr="003D6BBF" w:rsidTr="008168BD">
        <w:trPr>
          <w:trHeight w:val="358"/>
        </w:trPr>
        <w:tc>
          <w:tcPr>
            <w:tcW w:w="2127" w:type="dxa"/>
          </w:tcPr>
          <w:p w:rsidR="00992058" w:rsidRPr="003D6BBF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992058" w:rsidRPr="00B47E80" w:rsidRDefault="00992058" w:rsidP="00B47E8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</w:t>
            </w:r>
            <w:r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11 «Б»</w:t>
            </w:r>
          </w:p>
        </w:tc>
        <w:tc>
          <w:tcPr>
            <w:tcW w:w="2622" w:type="dxa"/>
          </w:tcPr>
          <w:p w:rsidR="00992058" w:rsidRPr="00A2070A" w:rsidRDefault="00992058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623" w:type="dxa"/>
          </w:tcPr>
          <w:p w:rsidR="00992058" w:rsidRPr="00A2070A" w:rsidRDefault="00EB5E9E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</w:tbl>
    <w:p w:rsidR="00992058" w:rsidRPr="003D6BBF" w:rsidRDefault="00992058" w:rsidP="00992058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/>
        </w:rPr>
      </w:pPr>
    </w:p>
    <w:p w:rsidR="00992058" w:rsidRPr="006300A1" w:rsidRDefault="00992058" w:rsidP="00992058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проектно –исследовательская деятельность, самостоятельная работа с текстом,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анализирование таблиц, графиков, схем, решение проблемных ситуаций,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992058" w:rsidRPr="006300A1" w:rsidRDefault="00992058" w:rsidP="0099205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0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992058" w:rsidRPr="006300A1" w:rsidRDefault="00992058" w:rsidP="00992058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92058" w:rsidRPr="006300A1" w:rsidRDefault="00992058" w:rsidP="00992058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992058" w:rsidRPr="006300A1" w:rsidRDefault="00992058" w:rsidP="00992058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992058" w:rsidRPr="00A2070A" w:rsidRDefault="00992058" w:rsidP="0099205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92058" w:rsidRPr="00A2070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6300A1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2058" w:rsidRDefault="00992058" w:rsidP="009920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 11 «А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B47E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11 «Б»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класса на 202</w:t>
      </w:r>
      <w:r w:rsidR="00651A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-202</w:t>
      </w:r>
      <w:r w:rsidR="00651A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4367AA" w:rsidRPr="00992058" w:rsidRDefault="004367AA" w:rsidP="003A2D71">
      <w:pPr>
        <w:spacing w:after="0"/>
        <w:ind w:left="120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850"/>
        <w:gridCol w:w="709"/>
        <w:gridCol w:w="709"/>
        <w:gridCol w:w="1276"/>
        <w:gridCol w:w="3308"/>
      </w:tblGrid>
      <w:tr w:rsidR="00DF7FBD" w:rsidRPr="009F51D4" w:rsidTr="004367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9F51D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B6740" w:rsidRPr="009F51D4" w:rsidRDefault="00AB6740" w:rsidP="009F51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436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9F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4367AA">
            <w:pPr>
              <w:spacing w:after="0" w:line="240" w:lineRule="auto"/>
              <w:ind w:left="-121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9F51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641EB" w:rsidRPr="009F51D4" w:rsidTr="004367AA">
        <w:trPr>
          <w:trHeight w:val="31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9F51D4" w:rsidRDefault="00AB6740" w:rsidP="009F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9F51D4" w:rsidRDefault="00AB6740" w:rsidP="009F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B6740" w:rsidRPr="009F51D4" w:rsidRDefault="003A2D71" w:rsidP="004367AA">
            <w:pPr>
              <w:spacing w:after="0" w:line="240" w:lineRule="auto"/>
              <w:ind w:left="-119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6740" w:rsidRPr="009F51D4" w:rsidRDefault="00C1309A" w:rsidP="0043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6740" w:rsidRPr="009F51D4" w:rsidRDefault="00C1309A" w:rsidP="004367AA">
            <w:pPr>
              <w:spacing w:after="0" w:line="240" w:lineRule="auto"/>
              <w:ind w:left="-6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9F51D4" w:rsidRDefault="00AB6740" w:rsidP="009F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9F51D4" w:rsidRDefault="00AB6740" w:rsidP="009F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1B" w:rsidRPr="009F51D4" w:rsidTr="004F3122">
        <w:trPr>
          <w:trHeight w:val="253"/>
          <w:tblCellSpacing w:w="20" w:type="nil"/>
        </w:trPr>
        <w:tc>
          <w:tcPr>
            <w:tcW w:w="56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51A1B" w:rsidRPr="00B47E80" w:rsidRDefault="00563844" w:rsidP="00651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  <w:r w:rsidR="00651A1B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B47E80" w:rsidRDefault="00563844" w:rsidP="00651A1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651A1B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B47E80" w:rsidRDefault="00563844" w:rsidP="00651A1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651A1B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E303E2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B47E80" w:rsidRDefault="00563844" w:rsidP="00651A1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="00651A1B" w:rsidRP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Валентность. Электроотрицательность. Степень окисления.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18549B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B47E80" w:rsidP="00651A1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51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реакции. Обратимые реакции. Химическое равновесие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B47E80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651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651A1B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«Влияние различных факторов на скорость химической реакции»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651A1B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D17C08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651A1B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D17C08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Электролитическая диссоциация. Понятие о водородном показателе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раствора. Реакции </w:t>
            </w:r>
            <w:r w:rsidRPr="00D17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ионного обмена. Гидролиз органических и неорганических веществ</w:t>
            </w:r>
            <w:r w:rsidR="00D17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17C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D17C08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D17C08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D17C08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D17C08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D17C08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D17C08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0309D2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3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теме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«Теоретические основы химии»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18549B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0309D2" w:rsidRDefault="00651A1B" w:rsidP="00B47E80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3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651A1B" w:rsidRPr="009F51D4" w:rsidTr="004F3122">
        <w:trPr>
          <w:trHeight w:val="46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A1B" w:rsidRPr="00776D17" w:rsidRDefault="00651A1B" w:rsidP="00651A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A1B" w:rsidRPr="0018549B" w:rsidRDefault="00651A1B" w:rsidP="00B47E8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B4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651A1B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  <w:p w:rsidR="00651A1B" w:rsidRPr="009F51D4" w:rsidRDefault="00651A1B" w:rsidP="00651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"Решение экспериментальных задач по теме «Металлы»"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азота, фос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E8757E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8757E" w:rsidRPr="00776D17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757E" w:rsidRPr="0018549B" w:rsidRDefault="00E8757E" w:rsidP="00E875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8757E" w:rsidRPr="009F51D4" w:rsidRDefault="00E8757E" w:rsidP="00E87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«Решение экспериментальных задач по теме "Неметаллы"»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776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«Металлы» и «Неметаллы»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F312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AF78CE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367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367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мире веществ и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367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bookmarkStart w:id="5" w:name="_GoBack"/>
            <w:bookmarkEnd w:id="5"/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имия и здоровье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776D17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2FED" w:rsidRPr="0018549B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https://lesson.edu.ru/04/10</w:t>
            </w:r>
          </w:p>
        </w:tc>
      </w:tr>
      <w:tr w:rsidR="007C2FED" w:rsidRPr="009F51D4" w:rsidTr="004367AA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7C2FED" w:rsidRPr="009F51D4" w:rsidRDefault="007C2FED" w:rsidP="007C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6740" w:rsidRDefault="00AB6740">
      <w:pPr>
        <w:sectPr w:rsidR="00AB6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bookmarkStart w:id="6" w:name="block-8713977"/>
      <w:bookmarkEnd w:id="4"/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F7FBD" w:rsidRDefault="003A2D71" w:rsidP="00D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5C7CF1" w:rsidRPr="00EC0042" w:rsidRDefault="005C7CF1" w:rsidP="005C7CF1">
      <w:pPr>
        <w:autoSpaceDE w:val="0"/>
        <w:autoSpaceDN w:val="0"/>
        <w:adjustRightInd w:val="0"/>
        <w:spacing w:after="0" w:line="240" w:lineRule="auto"/>
        <w:ind w:right="-89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00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Химия: 11-й класс: базовый уровень: учебник / Габриелян О.С., Остроумов И.Г., Сладков С.А., - 6-е изд., стер. –Москва: Просвещение, 2024. – 127, [1] с.: ил. г</w:t>
      </w:r>
    </w:p>
    <w:p w:rsidR="00AB6740" w:rsidRPr="00DF7FBD" w:rsidRDefault="003A2D71" w:rsidP="00DF7FBD">
      <w:pPr>
        <w:spacing w:after="0" w:line="240" w:lineRule="auto"/>
        <w:ind w:left="120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F7FBD" w:rsidRDefault="003A2D71" w:rsidP="00DF7FBD">
      <w:pPr>
        <w:autoSpaceDE w:val="0"/>
        <w:autoSpaceDN w:val="0"/>
        <w:adjustRightInd w:val="0"/>
        <w:spacing w:after="0" w:line="240" w:lineRule="auto"/>
        <w:ind w:right="-117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AB6740" w:rsidRPr="00DF7FBD" w:rsidRDefault="00162B44" w:rsidP="00DF7FBD">
      <w:pPr>
        <w:autoSpaceDE w:val="0"/>
        <w:autoSpaceDN w:val="0"/>
        <w:adjustRightInd w:val="0"/>
        <w:spacing w:after="0" w:line="240" w:lineRule="auto"/>
        <w:ind w:right="-1179"/>
        <w:rPr>
          <w:sz w:val="24"/>
          <w:szCs w:val="24"/>
          <w:lang w:val="ru-RU"/>
        </w:rPr>
      </w:pPr>
      <w:r w:rsidRPr="00DF7FBD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(базовый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уровень).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Реализация образования: методическое пособие для учителя / Каверина А. А., Пичугина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Г.В.; под ред.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Г. В. Пичугиной. М. : ФГБНУ «Институт стратегии развития образования РАО», 2022 81 с.: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ил.</w:t>
      </w:r>
    </w:p>
    <w:p w:rsidR="00AB6740" w:rsidRPr="00DF7FBD" w:rsidRDefault="00AB6740" w:rsidP="00DF7FB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6740" w:rsidRPr="00DF7FBD" w:rsidRDefault="003A2D71" w:rsidP="00DF7FBD">
      <w:pPr>
        <w:spacing w:after="0" w:line="240" w:lineRule="auto"/>
        <w:ind w:left="120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F7FB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6"/>
    <w:p w:rsidR="003A2D71" w:rsidRPr="00DF7FBD" w:rsidRDefault="00162B44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 w:cs="Times New Roman"/>
          <w:sz w:val="24"/>
          <w:szCs w:val="24"/>
          <w:lang w:val="ru-RU"/>
        </w:rPr>
        <w:t>https://edsoo.ru/rabochie-programmy/</w:t>
      </w:r>
    </w:p>
    <w:sectPr w:rsidR="003A2D71" w:rsidRPr="00DF7F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EA" w:rsidRDefault="00F059EA">
      <w:pPr>
        <w:spacing w:after="0" w:line="240" w:lineRule="auto"/>
      </w:pPr>
      <w:r>
        <w:separator/>
      </w:r>
    </w:p>
  </w:endnote>
  <w:endnote w:type="continuationSeparator" w:id="0">
    <w:p w:rsidR="00F059EA" w:rsidRDefault="00F0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17938"/>
      <w:docPartObj>
        <w:docPartGallery w:val="Page Numbers (Bottom of Page)"/>
        <w:docPartUnique/>
      </w:docPartObj>
    </w:sdtPr>
    <w:sdtEndPr/>
    <w:sdtContent>
      <w:p w:rsidR="00AE0053" w:rsidRDefault="0099205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CE" w:rsidRPr="00AF78CE">
          <w:rPr>
            <w:noProof/>
            <w:lang w:val="ru-RU"/>
          </w:rPr>
          <w:t>4</w:t>
        </w:r>
        <w:r>
          <w:fldChar w:fldCharType="end"/>
        </w:r>
      </w:p>
    </w:sdtContent>
  </w:sdt>
  <w:p w:rsidR="00AE0053" w:rsidRDefault="00F059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EA" w:rsidRDefault="00F059EA">
      <w:pPr>
        <w:spacing w:after="0" w:line="240" w:lineRule="auto"/>
      </w:pPr>
      <w:r>
        <w:separator/>
      </w:r>
    </w:p>
  </w:footnote>
  <w:footnote w:type="continuationSeparator" w:id="0">
    <w:p w:rsidR="00F059EA" w:rsidRDefault="00F0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7301D"/>
    <w:multiLevelType w:val="multilevel"/>
    <w:tmpl w:val="F79E2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740"/>
    <w:rsid w:val="000309D2"/>
    <w:rsid w:val="001541AD"/>
    <w:rsid w:val="00162B44"/>
    <w:rsid w:val="0018549B"/>
    <w:rsid w:val="001A68D5"/>
    <w:rsid w:val="002830DF"/>
    <w:rsid w:val="00326C93"/>
    <w:rsid w:val="00352EDA"/>
    <w:rsid w:val="00363135"/>
    <w:rsid w:val="003A2D71"/>
    <w:rsid w:val="003C270E"/>
    <w:rsid w:val="004367AA"/>
    <w:rsid w:val="004B1B69"/>
    <w:rsid w:val="00563844"/>
    <w:rsid w:val="00585596"/>
    <w:rsid w:val="005C3A83"/>
    <w:rsid w:val="005C7CF1"/>
    <w:rsid w:val="00625462"/>
    <w:rsid w:val="00635266"/>
    <w:rsid w:val="00651A1B"/>
    <w:rsid w:val="006B672E"/>
    <w:rsid w:val="00773329"/>
    <w:rsid w:val="007C2FED"/>
    <w:rsid w:val="00883156"/>
    <w:rsid w:val="008D5FCE"/>
    <w:rsid w:val="008E4D9A"/>
    <w:rsid w:val="00974C22"/>
    <w:rsid w:val="00992058"/>
    <w:rsid w:val="009F51D4"/>
    <w:rsid w:val="00AB6740"/>
    <w:rsid w:val="00AF78CE"/>
    <w:rsid w:val="00B236B4"/>
    <w:rsid w:val="00B47E80"/>
    <w:rsid w:val="00B95C93"/>
    <w:rsid w:val="00BF3D1F"/>
    <w:rsid w:val="00BF460A"/>
    <w:rsid w:val="00C1309A"/>
    <w:rsid w:val="00D17C08"/>
    <w:rsid w:val="00D46540"/>
    <w:rsid w:val="00D641EB"/>
    <w:rsid w:val="00DD4625"/>
    <w:rsid w:val="00DE4226"/>
    <w:rsid w:val="00DF7FBD"/>
    <w:rsid w:val="00E8757E"/>
    <w:rsid w:val="00E9594E"/>
    <w:rsid w:val="00EA739F"/>
    <w:rsid w:val="00EB5E9E"/>
    <w:rsid w:val="00EC151D"/>
    <w:rsid w:val="00EC5FC9"/>
    <w:rsid w:val="00F059EA"/>
    <w:rsid w:val="00F309A9"/>
    <w:rsid w:val="00FC559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860D-F13E-44F6-B2F4-DA9A6FB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16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D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46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9594E"/>
    <w:pPr>
      <w:ind w:left="720"/>
      <w:contextualSpacing/>
    </w:pPr>
  </w:style>
  <w:style w:type="paragraph" w:customStyle="1" w:styleId="title1">
    <w:name w:val="title1"/>
    <w:basedOn w:val="a"/>
    <w:rsid w:val="0099205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1">
    <w:name w:val="No Spacing"/>
    <w:link w:val="af2"/>
    <w:uiPriority w:val="99"/>
    <w:qFormat/>
    <w:rsid w:val="0099205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99"/>
    <w:locked/>
    <w:rsid w:val="00992058"/>
    <w:rPr>
      <w:rFonts w:ascii="Calibri" w:eastAsia="Calibri" w:hAnsi="Calibri" w:cs="Times New Roman"/>
      <w:lang w:val="ru-RU"/>
    </w:rPr>
  </w:style>
  <w:style w:type="character" w:customStyle="1" w:styleId="c15">
    <w:name w:val="c15"/>
    <w:rsid w:val="00992058"/>
  </w:style>
  <w:style w:type="paragraph" w:styleId="af3">
    <w:name w:val="footer"/>
    <w:basedOn w:val="a"/>
    <w:link w:val="af4"/>
    <w:uiPriority w:val="99"/>
    <w:unhideWhenUsed/>
    <w:rsid w:val="0099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B4C3-3ED1-4F6A-A53F-7E41B7D9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2023-09-06T19:50:00Z</cp:lastPrinted>
  <dcterms:created xsi:type="dcterms:W3CDTF">2023-09-03T07:27:00Z</dcterms:created>
  <dcterms:modified xsi:type="dcterms:W3CDTF">2025-03-16T09:57:00Z</dcterms:modified>
</cp:coreProperties>
</file>