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66" w:rsidRPr="00312056" w:rsidRDefault="00B82B66">
      <w:pPr>
        <w:spacing w:after="0"/>
        <w:ind w:left="120"/>
        <w:rPr>
          <w:lang w:val="ru-RU"/>
        </w:rPr>
      </w:pPr>
      <w:bookmarkStart w:id="0" w:name="block-2478306"/>
    </w:p>
    <w:p w:rsidR="004E6A97" w:rsidRPr="00312056" w:rsidRDefault="004E6A97" w:rsidP="004E6A97">
      <w:pPr>
        <w:spacing w:after="0"/>
        <w:ind w:left="120"/>
        <w:rPr>
          <w:lang w:val="ru-RU"/>
        </w:rPr>
      </w:pP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                                                                               Приложение к ООП СОО</w:t>
      </w: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‌‌‌‌</w:t>
      </w:r>
      <w:r w:rsidRPr="004E6A97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Белгородской области</w:t>
      </w: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Муниципальный район «</w:t>
      </w:r>
      <w:proofErr w:type="spellStart"/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Красненский</w:t>
      </w:r>
      <w:proofErr w:type="spellEnd"/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район» </w:t>
      </w: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6A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Белгородской области</w:t>
      </w: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МОУ «</w:t>
      </w:r>
      <w:proofErr w:type="spellStart"/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Красненская</w:t>
      </w:r>
      <w:proofErr w:type="spellEnd"/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средняя общеобразовательная школа                           имени М.И. </w:t>
      </w:r>
      <w:proofErr w:type="gramStart"/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Светличной</w:t>
      </w:r>
      <w:proofErr w:type="gramEnd"/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4E6A97" w:rsidRPr="004E6A97" w:rsidRDefault="004E6A97" w:rsidP="004E6A9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11043" w:type="dxa"/>
        <w:tblInd w:w="-1026" w:type="dxa"/>
        <w:tblLook w:val="04A0"/>
      </w:tblPr>
      <w:tblGrid>
        <w:gridCol w:w="2552"/>
        <w:gridCol w:w="3105"/>
        <w:gridCol w:w="2281"/>
        <w:gridCol w:w="3105"/>
      </w:tblGrid>
      <w:tr w:rsidR="004E6A97" w:rsidRPr="004E6A97" w:rsidTr="00C50B31">
        <w:tc>
          <w:tcPr>
            <w:tcW w:w="2552" w:type="dxa"/>
          </w:tcPr>
          <w:p w:rsidR="004E6A97" w:rsidRPr="004E6A97" w:rsidRDefault="004E6A97" w:rsidP="00C50B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4E6A97" w:rsidRPr="004E6A97" w:rsidRDefault="004E6A97" w:rsidP="00C50B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6A97">
              <w:rPr>
                <w:rFonts w:ascii="Times New Roman" w:eastAsia="Times New Roman" w:hAnsi="Times New Roman" w:cs="Times New Roman"/>
                <w:lang w:val="ru-RU" w:eastAsia="ru-RU"/>
              </w:rPr>
              <w:t>на заседании МО</w:t>
            </w:r>
          </w:p>
          <w:p w:rsidR="004E6A97" w:rsidRPr="004E6A97" w:rsidRDefault="004E6A97" w:rsidP="00C50B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6A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учителей </w:t>
            </w:r>
            <w:proofErr w:type="spellStart"/>
            <w:proofErr w:type="gramStart"/>
            <w:r w:rsidRPr="004E6A97">
              <w:rPr>
                <w:rFonts w:ascii="Times New Roman" w:eastAsia="Times New Roman" w:hAnsi="Times New Roman" w:cs="Times New Roman"/>
                <w:lang w:val="ru-RU" w:eastAsia="ru-RU"/>
              </w:rPr>
              <w:t>естественно-нау</w:t>
            </w:r>
            <w:r w:rsidRPr="004E6A97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чного</w:t>
            </w:r>
            <w:proofErr w:type="spellEnd"/>
            <w:proofErr w:type="gramEnd"/>
            <w:r w:rsidRPr="004E6A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цикла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______ Л. А. Мишукова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                     от «28» августа   2023 г.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05" w:type="dxa"/>
          </w:tcPr>
          <w:p w:rsidR="004E6A97" w:rsidRPr="004E6A97" w:rsidRDefault="004E6A97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Заместитель директора МОУ "</w:t>
            </w:r>
            <w:proofErr w:type="spellStart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Красненская</w:t>
            </w:r>
            <w:proofErr w:type="spellEnd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средняя общеобразовательная школа имени М. И. </w:t>
            </w:r>
            <w:proofErr w:type="gramStart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Светличной</w:t>
            </w:r>
            <w:proofErr w:type="gramEnd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         </w:t>
            </w:r>
            <w:proofErr w:type="spellStart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Бутрий</w:t>
            </w:r>
            <w:proofErr w:type="spellEnd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Я. Н.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      «30» августа    2023 г.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81" w:type="dxa"/>
          </w:tcPr>
          <w:p w:rsidR="004E6A97" w:rsidRPr="004E6A97" w:rsidRDefault="004E6A97" w:rsidP="00C50B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4E6A97" w:rsidRPr="004E6A97" w:rsidRDefault="004E6A97" w:rsidP="00C50B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6A97">
              <w:rPr>
                <w:rFonts w:ascii="Times New Roman" w:eastAsia="Times New Roman" w:hAnsi="Times New Roman" w:cs="Times New Roman"/>
                <w:lang w:val="ru-RU" w:eastAsia="ru-RU"/>
              </w:rPr>
              <w:t>на заседании   педагогического совета</w:t>
            </w:r>
          </w:p>
          <w:p w:rsidR="004E6A97" w:rsidRPr="004E6A97" w:rsidRDefault="004E6A97" w:rsidP="00C50B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6A97">
              <w:rPr>
                <w:rFonts w:ascii="Times New Roman" w:eastAsia="Times New Roman" w:hAnsi="Times New Roman" w:cs="Times New Roman"/>
                <w:lang w:val="ru-RU" w:eastAsia="ru-RU"/>
              </w:rPr>
              <w:t>Протокол №1</w:t>
            </w:r>
          </w:p>
          <w:p w:rsidR="004E6A97" w:rsidRPr="00462A4E" w:rsidRDefault="004E6A97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2A4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r w:rsidRPr="00462A4E">
              <w:rPr>
                <w:rFonts w:ascii="Times New Roman" w:eastAsia="Times New Roman" w:hAnsi="Times New Roman" w:cs="Times New Roman"/>
                <w:lang w:eastAsia="ru-RU"/>
              </w:rPr>
              <w:t xml:space="preserve"> «31 »  </w:t>
            </w:r>
            <w:proofErr w:type="spellStart"/>
            <w:r w:rsidRPr="00462A4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proofErr w:type="spellEnd"/>
            <w:r w:rsidRPr="00462A4E">
              <w:rPr>
                <w:rFonts w:ascii="Times New Roman" w:eastAsia="Times New Roman" w:hAnsi="Times New Roman" w:cs="Times New Roman"/>
                <w:lang w:eastAsia="ru-RU"/>
              </w:rPr>
              <w:t xml:space="preserve">  2023 г.</w:t>
            </w:r>
          </w:p>
        </w:tc>
        <w:tc>
          <w:tcPr>
            <w:tcW w:w="3105" w:type="dxa"/>
          </w:tcPr>
          <w:p w:rsidR="004E6A97" w:rsidRPr="004E6A97" w:rsidRDefault="004E6A97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МОУ "</w:t>
            </w:r>
            <w:proofErr w:type="spellStart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Красненская</w:t>
            </w:r>
            <w:proofErr w:type="spellEnd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средняя общеобразовательная школа имени М. И. </w:t>
            </w:r>
            <w:proofErr w:type="gramStart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Светличной</w:t>
            </w:r>
            <w:proofErr w:type="gramEnd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       </w:t>
            </w:r>
            <w:proofErr w:type="spellStart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Переверзева</w:t>
            </w:r>
            <w:proofErr w:type="spellEnd"/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Н. М.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6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 584                                  от «31» августа  2023 г.</w:t>
            </w:r>
          </w:p>
          <w:p w:rsidR="004E6A97" w:rsidRPr="004E6A97" w:rsidRDefault="004E6A97" w:rsidP="00C50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4E6A97" w:rsidRPr="004E6A97" w:rsidRDefault="004E6A97" w:rsidP="004E6A9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4E6A97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4E6A97" w:rsidRPr="004E6A97" w:rsidRDefault="004E6A97" w:rsidP="004E6A9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E6A97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462A4E">
        <w:rPr>
          <w:rFonts w:ascii="Times New Roman" w:eastAsia="Calibri" w:hAnsi="Times New Roman" w:cs="Times New Roman"/>
          <w:color w:val="000000"/>
          <w:sz w:val="28"/>
        </w:rPr>
        <w:t>ID</w:t>
      </w:r>
      <w:r w:rsidRPr="004E6A9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353546)</w:t>
      </w: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4E6A97" w:rsidRPr="004E6A97" w:rsidRDefault="004E6A97" w:rsidP="004E6A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E6A9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10-11 классов </w:t>
      </w: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E6A97" w:rsidRPr="004E6A97" w:rsidRDefault="004E6A97" w:rsidP="004E6A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4E6A97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4E6A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Красное, ‌ 2023‌</w:t>
      </w:r>
      <w:r w:rsidRPr="004E6A97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4E6A97" w:rsidRPr="004E6A97" w:rsidRDefault="004E6A97" w:rsidP="004E6A97">
      <w:pPr>
        <w:rPr>
          <w:rFonts w:ascii="Calibri" w:eastAsia="Calibri" w:hAnsi="Calibri" w:cs="Times New Roman"/>
          <w:lang w:val="ru-RU"/>
        </w:rPr>
        <w:sectPr w:rsidR="004E6A97" w:rsidRPr="004E6A97" w:rsidSect="00110FB5">
          <w:pgSz w:w="11906" w:h="16383"/>
          <w:pgMar w:top="284" w:right="850" w:bottom="1134" w:left="1701" w:header="720" w:footer="720" w:gutter="0"/>
          <w:cols w:space="720"/>
        </w:sect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bookmarkStart w:id="1" w:name="block-2478307"/>
      <w:bookmarkEnd w:id="0"/>
      <w:r w:rsidRPr="003120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312056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31205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312056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312056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31205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31205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3120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82B66" w:rsidRPr="00312056" w:rsidRDefault="00B82B66">
      <w:pPr>
        <w:rPr>
          <w:lang w:val="ru-RU"/>
        </w:rPr>
        <w:sectPr w:rsidR="00B82B66" w:rsidRPr="00312056">
          <w:pgSz w:w="11906" w:h="16383"/>
          <w:pgMar w:top="1134" w:right="850" w:bottom="1134" w:left="1701" w:header="720" w:footer="720" w:gutter="0"/>
          <w:cols w:space="720"/>
        </w:sect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bookmarkStart w:id="3" w:name="block-2478309"/>
      <w:bookmarkEnd w:id="1"/>
      <w:r w:rsidRPr="003120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B82B66" w:rsidRPr="00BC79B3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BC79B3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B82B66" w:rsidRPr="00BC6C63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BC6C63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312056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BC6C63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312056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B82B66" w:rsidRPr="00312056" w:rsidRDefault="00B82B66">
      <w:pPr>
        <w:rPr>
          <w:lang w:val="ru-RU"/>
        </w:rPr>
        <w:sectPr w:rsidR="00B82B66" w:rsidRPr="00312056">
          <w:pgSz w:w="11906" w:h="16383"/>
          <w:pgMar w:top="1134" w:right="850" w:bottom="1134" w:left="1701" w:header="720" w:footer="720" w:gutter="0"/>
          <w:cols w:space="720"/>
        </w:sect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bookmarkStart w:id="4" w:name="block-2478308"/>
      <w:bookmarkEnd w:id="3"/>
      <w:r w:rsidRPr="003120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20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20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3120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20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05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312056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20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20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1205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12056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1205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left="120"/>
        <w:jc w:val="both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82B66" w:rsidRPr="00312056" w:rsidRDefault="00B82B66">
      <w:pPr>
        <w:spacing w:after="0" w:line="264" w:lineRule="auto"/>
        <w:ind w:left="120"/>
        <w:jc w:val="both"/>
        <w:rPr>
          <w:lang w:val="ru-RU"/>
        </w:rPr>
      </w:pP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12056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3120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120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0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312056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312056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12056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3120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120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1205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B82B66" w:rsidRPr="00312056" w:rsidRDefault="00B57592">
      <w:pPr>
        <w:spacing w:after="0" w:line="264" w:lineRule="auto"/>
        <w:ind w:firstLine="600"/>
        <w:jc w:val="both"/>
        <w:rPr>
          <w:lang w:val="ru-RU"/>
        </w:rPr>
      </w:pPr>
      <w:r w:rsidRPr="00312056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B82B66" w:rsidRPr="00312056" w:rsidRDefault="00B82B66">
      <w:pPr>
        <w:rPr>
          <w:lang w:val="ru-RU"/>
        </w:rPr>
        <w:sectPr w:rsidR="00B82B66" w:rsidRPr="00312056">
          <w:pgSz w:w="11906" w:h="16383"/>
          <w:pgMar w:top="1134" w:right="850" w:bottom="1134" w:left="1701" w:header="720" w:footer="720" w:gutter="0"/>
          <w:cols w:space="720"/>
        </w:sectPr>
      </w:pPr>
    </w:p>
    <w:p w:rsidR="00B82B66" w:rsidRDefault="00B57592">
      <w:pPr>
        <w:spacing w:after="0"/>
        <w:ind w:left="120"/>
      </w:pPr>
      <w:bookmarkStart w:id="5" w:name="block-2478312"/>
      <w:bookmarkEnd w:id="4"/>
      <w:r w:rsidRPr="003120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2B66" w:rsidRDefault="00B57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B82B6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</w:tr>
      <w:tr w:rsidR="00B82B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2B66" w:rsidRDefault="00B82B66"/>
        </w:tc>
      </w:tr>
    </w:tbl>
    <w:p w:rsidR="00B82B66" w:rsidRDefault="00B82B66">
      <w:pPr>
        <w:sectPr w:rsidR="00B82B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B66" w:rsidRDefault="00B57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B82B66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</w:tr>
      <w:tr w:rsidR="00B82B6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2B66" w:rsidRDefault="00B82B66"/>
        </w:tc>
      </w:tr>
    </w:tbl>
    <w:p w:rsidR="00B82B66" w:rsidRDefault="00B82B66">
      <w:pPr>
        <w:sectPr w:rsidR="00B82B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B66" w:rsidRDefault="00B82B66">
      <w:pPr>
        <w:sectPr w:rsidR="00B82B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B66" w:rsidRDefault="00B57592">
      <w:pPr>
        <w:spacing w:after="0"/>
        <w:ind w:left="120"/>
      </w:pPr>
      <w:bookmarkStart w:id="6" w:name="block-247831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2B66" w:rsidRDefault="00B57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82B6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 w:rsidRPr="0031205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B66" w:rsidRPr="0031205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Пересечение, объединение множеств и событий, противоположные события. 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jc w:val="center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82B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82B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B66" w:rsidRPr="00EF0306" w:rsidRDefault="00B8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66" w:rsidRDefault="00B82B66">
      <w:pPr>
        <w:sectPr w:rsidR="00B82B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B66" w:rsidRDefault="00B57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B82B6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B66" w:rsidRDefault="00B82B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B66" w:rsidRDefault="00B82B66"/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2B66" w:rsidRDefault="00B82B66">
            <w:pPr>
              <w:spacing w:after="0"/>
              <w:ind w:left="135"/>
            </w:pPr>
          </w:p>
        </w:tc>
      </w:tr>
      <w:tr w:rsidR="00B82B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B66" w:rsidRPr="00312056" w:rsidRDefault="00B57592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2B66" w:rsidRDefault="00B57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B66" w:rsidRDefault="00B82B66"/>
        </w:tc>
      </w:tr>
    </w:tbl>
    <w:p w:rsidR="00B82B66" w:rsidRDefault="00B82B66">
      <w:pPr>
        <w:sectPr w:rsidR="00B82B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B66" w:rsidRDefault="00B82B66">
      <w:pPr>
        <w:sectPr w:rsidR="00B82B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B66" w:rsidRDefault="00B57592">
      <w:pPr>
        <w:spacing w:after="0"/>
        <w:ind w:left="120"/>
      </w:pPr>
      <w:bookmarkStart w:id="7" w:name="block-247831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2B66" w:rsidRDefault="00B575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2B66" w:rsidRDefault="00B57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2B66" w:rsidRDefault="00B57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82B66" w:rsidRDefault="00B575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2B66" w:rsidRDefault="00B575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2B66" w:rsidRDefault="00B57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2B66" w:rsidRDefault="00B82B66">
      <w:pPr>
        <w:spacing w:after="0"/>
        <w:ind w:left="120"/>
      </w:pPr>
    </w:p>
    <w:p w:rsidR="00B82B66" w:rsidRPr="00312056" w:rsidRDefault="00B57592">
      <w:pPr>
        <w:spacing w:after="0" w:line="480" w:lineRule="auto"/>
        <w:ind w:left="120"/>
        <w:rPr>
          <w:lang w:val="ru-RU"/>
        </w:rPr>
      </w:pPr>
      <w:r w:rsidRPr="003120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2B66" w:rsidRDefault="00B57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2B66" w:rsidRDefault="00B82B66">
      <w:pPr>
        <w:sectPr w:rsidR="00B82B6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57592" w:rsidRDefault="00B57592"/>
    <w:sectPr w:rsidR="00B57592" w:rsidSect="00B82B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82B66"/>
    <w:rsid w:val="003036AE"/>
    <w:rsid w:val="00312056"/>
    <w:rsid w:val="004E6A97"/>
    <w:rsid w:val="0085679D"/>
    <w:rsid w:val="00934DE0"/>
    <w:rsid w:val="00986271"/>
    <w:rsid w:val="00B57592"/>
    <w:rsid w:val="00B82B66"/>
    <w:rsid w:val="00BC6C63"/>
    <w:rsid w:val="00BC79B3"/>
    <w:rsid w:val="00EF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2B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2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A0B98-801F-4194-9C55-82FF4479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3768</Words>
  <Characters>21483</Characters>
  <Application>Microsoft Office Word</Application>
  <DocSecurity>0</DocSecurity>
  <Lines>179</Lines>
  <Paragraphs>50</Paragraphs>
  <ScaleCrop>false</ScaleCrop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cp:lastPrinted>2023-09-06T08:32:00Z</cp:lastPrinted>
  <dcterms:created xsi:type="dcterms:W3CDTF">2023-09-06T08:31:00Z</dcterms:created>
  <dcterms:modified xsi:type="dcterms:W3CDTF">2023-09-11T08:40:00Z</dcterms:modified>
</cp:coreProperties>
</file>