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E8" w:rsidRDefault="00170FE8" w:rsidP="00C51B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70FE8" w:rsidRDefault="00170FE8" w:rsidP="00C51B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70FE8" w:rsidRDefault="00170FE8" w:rsidP="00C51B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70FE8" w:rsidRDefault="00170FE8" w:rsidP="00C51B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70FE8" w:rsidRDefault="00170FE8" w:rsidP="00C51B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70FE8" w:rsidRDefault="00170FE8" w:rsidP="00C51B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70FE8" w:rsidRDefault="00170FE8" w:rsidP="00C51B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70FE8" w:rsidRDefault="00170FE8" w:rsidP="00C51B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70FE8" w:rsidRDefault="00170FE8" w:rsidP="00C51B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  <w:sectPr w:rsidR="00170F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0FE8" w:rsidRPr="00170FE8" w:rsidRDefault="00170FE8" w:rsidP="00170FE8">
      <w:pPr>
        <w:spacing w:after="0"/>
        <w:jc w:val="right"/>
        <w:rPr>
          <w:rFonts w:ascii="Times New Roman" w:eastAsia="Calibri" w:hAnsi="Times New Roman" w:cs="Times New Roman"/>
          <w:b/>
          <w:spacing w:val="6"/>
          <w:sz w:val="28"/>
          <w:szCs w:val="28"/>
          <w:lang w:val="ru-RU"/>
        </w:rPr>
      </w:pPr>
      <w:r w:rsidRPr="00170FE8">
        <w:rPr>
          <w:rFonts w:ascii="Times New Roman" w:eastAsia="Calibri" w:hAnsi="Times New Roman" w:cs="Times New Roman"/>
          <w:b/>
          <w:spacing w:val="6"/>
          <w:sz w:val="28"/>
          <w:szCs w:val="28"/>
          <w:lang w:val="ru-RU"/>
        </w:rPr>
        <w:lastRenderedPageBreak/>
        <w:t>Приложение к рабочей программе</w:t>
      </w:r>
    </w:p>
    <w:p w:rsidR="00170FE8" w:rsidRPr="00170FE8" w:rsidRDefault="00170FE8" w:rsidP="00170FE8">
      <w:pPr>
        <w:spacing w:after="0"/>
        <w:jc w:val="center"/>
        <w:rPr>
          <w:rFonts w:ascii="Times New Roman" w:eastAsia="Calibri" w:hAnsi="Times New Roman" w:cs="Times New Roman"/>
          <w:b/>
          <w:spacing w:val="6"/>
          <w:sz w:val="28"/>
          <w:szCs w:val="28"/>
          <w:lang w:val="ru-RU"/>
        </w:rPr>
      </w:pPr>
      <w:r w:rsidRPr="00170FE8">
        <w:rPr>
          <w:rFonts w:ascii="Times New Roman" w:eastAsia="Calibri" w:hAnsi="Times New Roman" w:cs="Times New Roman"/>
          <w:b/>
          <w:spacing w:val="6"/>
          <w:sz w:val="28"/>
          <w:szCs w:val="28"/>
          <w:lang w:val="ru-RU"/>
        </w:rPr>
        <w:t>Муниципальное общеобразовательное учреждение</w:t>
      </w:r>
    </w:p>
    <w:p w:rsidR="00170FE8" w:rsidRPr="00170FE8" w:rsidRDefault="00170FE8" w:rsidP="00170FE8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pacing w:val="6"/>
          <w:sz w:val="28"/>
          <w:szCs w:val="28"/>
          <w:lang w:val="ru-RU"/>
        </w:rPr>
      </w:pPr>
      <w:r w:rsidRPr="00170FE8">
        <w:rPr>
          <w:rFonts w:ascii="Times New Roman" w:eastAsia="Calibri" w:hAnsi="Times New Roman" w:cs="Times New Roman"/>
          <w:b/>
          <w:spacing w:val="6"/>
          <w:sz w:val="28"/>
          <w:szCs w:val="28"/>
          <w:lang w:val="ru-RU"/>
        </w:rPr>
        <w:tab/>
        <w:t>«</w:t>
      </w:r>
      <w:proofErr w:type="spellStart"/>
      <w:r w:rsidRPr="00170FE8">
        <w:rPr>
          <w:rFonts w:ascii="Times New Roman" w:eastAsia="Calibri" w:hAnsi="Times New Roman" w:cs="Times New Roman"/>
          <w:b/>
          <w:spacing w:val="6"/>
          <w:sz w:val="28"/>
          <w:szCs w:val="28"/>
          <w:lang w:val="ru-RU"/>
        </w:rPr>
        <w:t>Красненская</w:t>
      </w:r>
      <w:proofErr w:type="spellEnd"/>
      <w:r w:rsidRPr="00170FE8">
        <w:rPr>
          <w:rFonts w:ascii="Times New Roman" w:eastAsia="Calibri" w:hAnsi="Times New Roman" w:cs="Times New Roman"/>
          <w:b/>
          <w:spacing w:val="6"/>
          <w:sz w:val="28"/>
          <w:szCs w:val="28"/>
          <w:lang w:val="ru-RU"/>
        </w:rPr>
        <w:t xml:space="preserve"> средняя общеобразовательная школа</w:t>
      </w:r>
      <w:r w:rsidRPr="00170FE8">
        <w:rPr>
          <w:rFonts w:ascii="Times New Roman" w:eastAsia="Calibri" w:hAnsi="Times New Roman" w:cs="Times New Roman"/>
          <w:b/>
          <w:spacing w:val="6"/>
          <w:sz w:val="28"/>
          <w:szCs w:val="28"/>
          <w:lang w:val="ru-RU"/>
        </w:rPr>
        <w:tab/>
      </w:r>
    </w:p>
    <w:p w:rsidR="00170FE8" w:rsidRPr="00170FE8" w:rsidRDefault="00170FE8" w:rsidP="00170FE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70FE8">
        <w:rPr>
          <w:rFonts w:ascii="Times New Roman" w:eastAsia="Calibri" w:hAnsi="Times New Roman" w:cs="Times New Roman"/>
          <w:b/>
          <w:spacing w:val="6"/>
          <w:sz w:val="28"/>
          <w:szCs w:val="28"/>
          <w:lang w:val="ru-RU"/>
        </w:rPr>
        <w:t xml:space="preserve">имени М.И. </w:t>
      </w:r>
      <w:proofErr w:type="gramStart"/>
      <w:r w:rsidRPr="00170FE8">
        <w:rPr>
          <w:rFonts w:ascii="Times New Roman" w:eastAsia="Calibri" w:hAnsi="Times New Roman" w:cs="Times New Roman"/>
          <w:b/>
          <w:spacing w:val="6"/>
          <w:sz w:val="28"/>
          <w:szCs w:val="28"/>
          <w:lang w:val="ru-RU"/>
        </w:rPr>
        <w:t>Светличной</w:t>
      </w:r>
      <w:proofErr w:type="gramEnd"/>
      <w:r w:rsidRPr="00170FE8">
        <w:rPr>
          <w:rFonts w:ascii="Times New Roman" w:eastAsia="Calibri" w:hAnsi="Times New Roman" w:cs="Times New Roman"/>
          <w:b/>
          <w:spacing w:val="6"/>
          <w:sz w:val="28"/>
          <w:szCs w:val="28"/>
          <w:lang w:val="ru-RU"/>
        </w:rPr>
        <w:t>»</w:t>
      </w:r>
    </w:p>
    <w:tbl>
      <w:tblPr>
        <w:tblpPr w:leftFromText="180" w:rightFromText="180" w:bottomFromText="160" w:vertAnchor="text" w:horzAnchor="page" w:tblpX="531" w:tblpY="359"/>
        <w:tblOverlap w:val="never"/>
        <w:tblW w:w="10860" w:type="dxa"/>
        <w:tblLayout w:type="fixed"/>
        <w:tblLook w:val="04A0"/>
      </w:tblPr>
      <w:tblGrid>
        <w:gridCol w:w="3685"/>
        <w:gridCol w:w="3580"/>
        <w:gridCol w:w="3595"/>
      </w:tblGrid>
      <w:tr w:rsidR="00170FE8" w:rsidRPr="00170FE8" w:rsidTr="00C50B31">
        <w:trPr>
          <w:trHeight w:val="2633"/>
        </w:trPr>
        <w:tc>
          <w:tcPr>
            <w:tcW w:w="3685" w:type="dxa"/>
          </w:tcPr>
          <w:p w:rsidR="00170FE8" w:rsidRPr="00170FE8" w:rsidRDefault="00170FE8" w:rsidP="00C50B31">
            <w:pPr>
              <w:tabs>
                <w:tab w:val="left" w:pos="928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0F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«Рассмотрено»</w:t>
            </w:r>
          </w:p>
          <w:p w:rsidR="00170FE8" w:rsidRPr="00170FE8" w:rsidRDefault="00170FE8" w:rsidP="00C50B31">
            <w:pPr>
              <w:tabs>
                <w:tab w:val="left" w:pos="9288"/>
              </w:tabs>
              <w:spacing w:after="0" w:line="240" w:lineRule="auto"/>
              <w:ind w:righ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70F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 заседании МО учителей </w:t>
            </w:r>
            <w:proofErr w:type="spellStart"/>
            <w:proofErr w:type="gramStart"/>
            <w:r w:rsidRPr="00170F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естественно-научного</w:t>
            </w:r>
            <w:proofErr w:type="spellEnd"/>
            <w:proofErr w:type="gramEnd"/>
            <w:r w:rsidRPr="00170F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цикла</w:t>
            </w:r>
          </w:p>
          <w:p w:rsidR="00170FE8" w:rsidRPr="00170FE8" w:rsidRDefault="00170FE8" w:rsidP="00C50B3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170FE8" w:rsidRPr="00B459C9" w:rsidRDefault="00170FE8" w:rsidP="00C50B3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59C9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B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   </w:t>
            </w:r>
            <w:proofErr w:type="spellStart"/>
            <w:r w:rsidRPr="00B459C9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spellEnd"/>
          </w:p>
          <w:p w:rsidR="00170FE8" w:rsidRPr="00B459C9" w:rsidRDefault="00170FE8" w:rsidP="00C50B3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0FE8" w:rsidRPr="00B459C9" w:rsidRDefault="00170FE8" w:rsidP="00C50B3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«28»  </w:t>
            </w:r>
            <w:proofErr w:type="spellStart"/>
            <w:r w:rsidRPr="00B459C9">
              <w:rPr>
                <w:rFonts w:ascii="Times New Roman" w:eastAsia="Calibri" w:hAnsi="Times New Roman" w:cs="Times New Roman"/>
                <w:sz w:val="24"/>
                <w:szCs w:val="24"/>
              </w:rPr>
              <w:t>августа</w:t>
            </w:r>
            <w:proofErr w:type="spellEnd"/>
            <w:r w:rsidRPr="00B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3579" w:type="dxa"/>
          </w:tcPr>
          <w:p w:rsidR="00170FE8" w:rsidRPr="00170FE8" w:rsidRDefault="00170FE8" w:rsidP="00C50B31">
            <w:pPr>
              <w:tabs>
                <w:tab w:val="left" w:pos="9288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0F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«Согласовано»</w:t>
            </w:r>
          </w:p>
          <w:p w:rsidR="00170FE8" w:rsidRPr="00170FE8" w:rsidRDefault="00170FE8" w:rsidP="00C50B3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70F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Заместитель директора МОУ «</w:t>
            </w:r>
            <w:proofErr w:type="spellStart"/>
            <w:r w:rsidRPr="00170F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Красненская</w:t>
            </w:r>
            <w:proofErr w:type="spellEnd"/>
            <w:r w:rsidRPr="00170F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средняя общеобразовательная школа имени   М. И. </w:t>
            </w:r>
            <w:proofErr w:type="gramStart"/>
            <w:r w:rsidRPr="00170F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Светличной</w:t>
            </w:r>
            <w:proofErr w:type="gramEnd"/>
            <w:r w:rsidRPr="00170F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  <w:p w:rsidR="00170FE8" w:rsidRPr="00170FE8" w:rsidRDefault="00170FE8" w:rsidP="00C50B31">
            <w:pPr>
              <w:tabs>
                <w:tab w:val="left" w:pos="9288"/>
              </w:tabs>
              <w:spacing w:after="0" w:line="240" w:lineRule="auto"/>
              <w:ind w:firstLine="2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70F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_________ </w:t>
            </w:r>
            <w:proofErr w:type="spellStart"/>
            <w:r w:rsidRPr="00170F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Бутрий</w:t>
            </w:r>
            <w:proofErr w:type="spellEnd"/>
            <w:r w:rsidRPr="00170F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Я.Н.</w:t>
            </w:r>
          </w:p>
          <w:p w:rsidR="00170FE8" w:rsidRPr="00170FE8" w:rsidRDefault="00170FE8" w:rsidP="00C50B31">
            <w:pPr>
              <w:tabs>
                <w:tab w:val="left" w:pos="9288"/>
              </w:tabs>
              <w:spacing w:after="0" w:line="240" w:lineRule="auto"/>
              <w:ind w:firstLine="2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170FE8" w:rsidRPr="00170FE8" w:rsidRDefault="00170FE8" w:rsidP="00C50B3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70F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«  30  »  августа  2023 г.</w:t>
            </w:r>
          </w:p>
          <w:p w:rsidR="00170FE8" w:rsidRPr="00170FE8" w:rsidRDefault="00170FE8" w:rsidP="00C50B31">
            <w:pPr>
              <w:tabs>
                <w:tab w:val="left" w:pos="9288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94" w:type="dxa"/>
          </w:tcPr>
          <w:p w:rsidR="00170FE8" w:rsidRPr="00170FE8" w:rsidRDefault="00170FE8" w:rsidP="00C50B31">
            <w:pPr>
              <w:tabs>
                <w:tab w:val="left" w:pos="9288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0F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«Утверждаю»</w:t>
            </w:r>
          </w:p>
          <w:p w:rsidR="00170FE8" w:rsidRPr="00170FE8" w:rsidRDefault="00170FE8" w:rsidP="00C50B31">
            <w:pPr>
              <w:tabs>
                <w:tab w:val="left" w:pos="9288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70F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Директор МОУ «</w:t>
            </w:r>
            <w:proofErr w:type="spellStart"/>
            <w:r w:rsidRPr="00170F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Красненская</w:t>
            </w:r>
            <w:proofErr w:type="spellEnd"/>
            <w:r w:rsidRPr="00170F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средняя общеобразовательная школа имени М.И. </w:t>
            </w:r>
            <w:proofErr w:type="gramStart"/>
            <w:r w:rsidRPr="00170F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Светличной</w:t>
            </w:r>
            <w:proofErr w:type="gramEnd"/>
            <w:r w:rsidRPr="00170F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  <w:p w:rsidR="00170FE8" w:rsidRPr="00170FE8" w:rsidRDefault="00170FE8" w:rsidP="00C50B31">
            <w:pPr>
              <w:tabs>
                <w:tab w:val="left" w:pos="9288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170FE8" w:rsidRPr="00170FE8" w:rsidRDefault="00170FE8" w:rsidP="00C50B31">
            <w:pPr>
              <w:tabs>
                <w:tab w:val="left" w:pos="9288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70F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______ </w:t>
            </w:r>
            <w:proofErr w:type="spellStart"/>
            <w:r w:rsidRPr="00170F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Переверзева</w:t>
            </w:r>
            <w:proofErr w:type="spellEnd"/>
            <w:r w:rsidRPr="00170F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Н.М.</w:t>
            </w:r>
          </w:p>
          <w:p w:rsidR="00170FE8" w:rsidRPr="00170FE8" w:rsidRDefault="00170FE8" w:rsidP="00C50B31">
            <w:pPr>
              <w:tabs>
                <w:tab w:val="left" w:pos="9288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170FE8" w:rsidRPr="00170FE8" w:rsidRDefault="00170FE8" w:rsidP="00C50B31">
            <w:pPr>
              <w:tabs>
                <w:tab w:val="left" w:pos="928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70F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Приказ № </w:t>
            </w:r>
          </w:p>
          <w:p w:rsidR="00170FE8" w:rsidRPr="00170FE8" w:rsidRDefault="00170FE8" w:rsidP="00C50B31">
            <w:pPr>
              <w:tabs>
                <w:tab w:val="left" w:pos="9288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70F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от  « 31  » августа 2023 г.</w:t>
            </w:r>
          </w:p>
          <w:p w:rsidR="00170FE8" w:rsidRPr="00170FE8" w:rsidRDefault="00170FE8" w:rsidP="00C50B31">
            <w:pPr>
              <w:tabs>
                <w:tab w:val="left" w:pos="9288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70FE8" w:rsidRPr="00170FE8" w:rsidRDefault="00170FE8" w:rsidP="00170FE8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70FE8" w:rsidRPr="00170FE8" w:rsidRDefault="00170FE8" w:rsidP="00170FE8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0FE8" w:rsidRPr="00170FE8" w:rsidRDefault="00170FE8" w:rsidP="00170FE8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0FE8" w:rsidRPr="00170FE8" w:rsidRDefault="00170FE8" w:rsidP="00170FE8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0FE8" w:rsidRPr="00170FE8" w:rsidRDefault="00170FE8" w:rsidP="00170FE8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0FE8" w:rsidRPr="00170FE8" w:rsidRDefault="00170FE8" w:rsidP="00170FE8">
      <w:pPr>
        <w:spacing w:line="254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</w:pPr>
      <w:r w:rsidRPr="00170FE8">
        <w:rPr>
          <w:rFonts w:ascii="Times New Roman" w:eastAsia="Times New Roman" w:hAnsi="Times New Roman" w:cs="Times New Roman"/>
          <w:b/>
          <w:color w:val="FF0000"/>
          <w:sz w:val="44"/>
          <w:szCs w:val="44"/>
          <w:lang w:val="ru-RU" w:eastAsia="ru-RU"/>
        </w:rPr>
        <w:t xml:space="preserve">Поурочное </w:t>
      </w:r>
      <w:r w:rsidRPr="00170FE8"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  <w:t>планирование</w:t>
      </w:r>
    </w:p>
    <w:p w:rsidR="00170FE8" w:rsidRPr="00170FE8" w:rsidRDefault="00170FE8" w:rsidP="00170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</w:pPr>
      <w:r w:rsidRPr="00170FE8"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  <w:t xml:space="preserve">по вероятности и статистике </w:t>
      </w:r>
    </w:p>
    <w:p w:rsidR="00170FE8" w:rsidRPr="00B459C9" w:rsidRDefault="00170FE8" w:rsidP="00170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углубленный</w:t>
      </w:r>
      <w:proofErr w:type="spellEnd"/>
      <w:proofErr w:type="gramEnd"/>
      <w:r w:rsidRPr="00B459C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proofErr w:type="spellStart"/>
      <w:r w:rsidRPr="00B459C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уровень</w:t>
      </w:r>
      <w:proofErr w:type="spellEnd"/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)</w:t>
      </w:r>
    </w:p>
    <w:p w:rsidR="00170FE8" w:rsidRPr="00170FE8" w:rsidRDefault="00170FE8" w:rsidP="00170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val="ru-RU" w:eastAsia="ru-RU"/>
        </w:rPr>
      </w:pPr>
      <w:r w:rsidRPr="00170FE8">
        <w:rPr>
          <w:rFonts w:ascii="Times New Roman" w:eastAsia="Times New Roman" w:hAnsi="Times New Roman" w:cs="Times New Roman"/>
          <w:b/>
          <w:color w:val="FF0000"/>
          <w:sz w:val="44"/>
          <w:szCs w:val="44"/>
          <w:lang w:val="ru-RU" w:eastAsia="ru-RU"/>
        </w:rPr>
        <w:t>для обучающихся  10 «А» и 10 «Б» класса</w:t>
      </w:r>
    </w:p>
    <w:p w:rsidR="00170FE8" w:rsidRPr="00170FE8" w:rsidRDefault="00170FE8" w:rsidP="00170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</w:pPr>
    </w:p>
    <w:p w:rsidR="00170FE8" w:rsidRPr="00170FE8" w:rsidRDefault="00170FE8" w:rsidP="00170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170FE8" w:rsidRPr="00170FE8" w:rsidRDefault="00170FE8" w:rsidP="00170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170FE8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                                         </w:t>
      </w:r>
    </w:p>
    <w:p w:rsidR="00170FE8" w:rsidRPr="00170FE8" w:rsidRDefault="00170FE8" w:rsidP="00170F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</w:pPr>
      <w:r w:rsidRPr="00170FE8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                                      Составитель: </w:t>
      </w:r>
      <w:r w:rsidRPr="00170FE8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учитель математики</w:t>
      </w:r>
    </w:p>
    <w:p w:rsidR="00170FE8" w:rsidRPr="00170FE8" w:rsidRDefault="00170FE8" w:rsidP="00170F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</w:pPr>
      <w:r w:rsidRPr="00170FE8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 xml:space="preserve">                                                     Чумаченко Наталья Ивановна</w:t>
      </w:r>
    </w:p>
    <w:p w:rsidR="00170FE8" w:rsidRPr="00170FE8" w:rsidRDefault="00170FE8" w:rsidP="00170F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</w:pPr>
    </w:p>
    <w:p w:rsidR="00170FE8" w:rsidRPr="00170FE8" w:rsidRDefault="00170FE8" w:rsidP="00170F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</w:pPr>
    </w:p>
    <w:p w:rsidR="00170FE8" w:rsidRPr="00170FE8" w:rsidRDefault="00170FE8" w:rsidP="00170F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</w:pPr>
    </w:p>
    <w:p w:rsidR="00170FE8" w:rsidRPr="00170FE8" w:rsidRDefault="00170FE8" w:rsidP="00170F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</w:pPr>
    </w:p>
    <w:p w:rsidR="00170FE8" w:rsidRPr="00170FE8" w:rsidRDefault="00170FE8" w:rsidP="00170F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</w:pPr>
    </w:p>
    <w:p w:rsidR="00170FE8" w:rsidRPr="00170FE8" w:rsidRDefault="00170FE8" w:rsidP="00170F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</w:pPr>
    </w:p>
    <w:p w:rsidR="00170FE8" w:rsidRPr="00170FE8" w:rsidRDefault="00170FE8" w:rsidP="00170F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</w:pPr>
    </w:p>
    <w:p w:rsidR="00170FE8" w:rsidRDefault="00170FE8" w:rsidP="00170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2023 - 2024 </w:t>
      </w:r>
      <w:proofErr w:type="spellStart"/>
      <w:r w:rsidRPr="00B459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proofErr w:type="spellEnd"/>
      <w:r w:rsidRPr="00B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proofErr w:type="spellEnd"/>
    </w:p>
    <w:p w:rsidR="00170FE8" w:rsidRDefault="00170FE8" w:rsidP="00C51B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70FE8" w:rsidRDefault="00170FE8" w:rsidP="00C51B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70FE8" w:rsidRDefault="00170FE8" w:rsidP="00C51B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70FE8" w:rsidRDefault="00170FE8" w:rsidP="00C51B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70FE8" w:rsidRDefault="00170FE8" w:rsidP="00C51B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70FE8" w:rsidRDefault="00170FE8" w:rsidP="00C51B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70FE8" w:rsidRDefault="00170FE8" w:rsidP="00C51B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70FE8" w:rsidRDefault="00170FE8" w:rsidP="00C51B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70FE8" w:rsidRDefault="00170FE8" w:rsidP="00C51B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70FE8" w:rsidRDefault="00170FE8" w:rsidP="00C51B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70FE8" w:rsidRDefault="00170FE8" w:rsidP="00C51B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70FE8" w:rsidRDefault="00170FE8" w:rsidP="00C51B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70FE8" w:rsidRDefault="00170FE8" w:rsidP="00C51B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  <w:sectPr w:rsidR="00170FE8" w:rsidSect="00170FE8">
          <w:pgSz w:w="11906" w:h="16383"/>
          <w:pgMar w:top="851" w:right="1134" w:bottom="1701" w:left="1134" w:header="720" w:footer="720" w:gutter="0"/>
          <w:cols w:space="720"/>
        </w:sectPr>
      </w:pPr>
    </w:p>
    <w:p w:rsidR="00170FE8" w:rsidRDefault="00170FE8" w:rsidP="00C51B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51B45" w:rsidRDefault="00C51B45" w:rsidP="00C51B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C51B45" w:rsidRDefault="00C51B45" w:rsidP="00C51B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C51B45" w:rsidTr="003C5FB6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1B45" w:rsidRDefault="00C51B45" w:rsidP="003C5FB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51B45" w:rsidRDefault="00C51B45" w:rsidP="003C5F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51B45" w:rsidRDefault="00C51B45" w:rsidP="003C5FB6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51B45" w:rsidRDefault="00C51B45" w:rsidP="003C5FB6">
            <w:pPr>
              <w:spacing w:after="0"/>
              <w:ind w:left="135"/>
            </w:pPr>
          </w:p>
        </w:tc>
      </w:tr>
      <w:tr w:rsidR="00C51B45" w:rsidTr="003C5F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B45" w:rsidRDefault="00C51B45" w:rsidP="003C5F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B45" w:rsidRDefault="00C51B45" w:rsidP="003C5FB6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51B45" w:rsidRDefault="00C51B45" w:rsidP="003C5FB6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51B45" w:rsidRDefault="00C51B45" w:rsidP="003C5FB6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51B45" w:rsidRDefault="00C51B45" w:rsidP="003C5F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B45" w:rsidRDefault="00C51B45" w:rsidP="003C5F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B45" w:rsidRDefault="00C51B45" w:rsidP="003C5FB6"/>
        </w:tc>
      </w:tr>
      <w:tr w:rsidR="00C51B45" w:rsidTr="003C5F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B45" w:rsidRPr="00312056" w:rsidRDefault="00C51B45" w:rsidP="003C5FB6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Граф, связный граф,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1.09.23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B45" w:rsidTr="003C5F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8.09.23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B45" w:rsidTr="003C5F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B45" w:rsidRPr="00312056" w:rsidRDefault="00C51B45" w:rsidP="003C5FB6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Графы на плоскости.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B45" w:rsidTr="003C5F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22.09.23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B45" w:rsidTr="003C5F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B45" w:rsidRPr="00312056" w:rsidRDefault="00C51B45" w:rsidP="003C5FB6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29.09.23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B45" w:rsidRPr="00312056" w:rsidTr="003C5F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B45" w:rsidRPr="00312056" w:rsidRDefault="00C51B45" w:rsidP="003C5FB6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6.10.23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51B45" w:rsidRPr="00312056" w:rsidTr="003C5F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1B45" w:rsidRPr="00312056" w:rsidRDefault="00C51B45" w:rsidP="003C5FB6">
            <w:pPr>
              <w:spacing w:after="0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B45" w:rsidRPr="00312056" w:rsidRDefault="00C51B45" w:rsidP="003C5FB6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Пересечение, объединение множеств и событий, противоположные события. Формула сложения </w:t>
            </w: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1B45" w:rsidRPr="00312056" w:rsidRDefault="00C51B45" w:rsidP="003C5FB6">
            <w:pPr>
              <w:spacing w:after="0"/>
              <w:ind w:left="135"/>
              <w:jc w:val="center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1B45" w:rsidRPr="00312056" w:rsidRDefault="00C51B45" w:rsidP="003C5FB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1B45" w:rsidRPr="00312056" w:rsidRDefault="00C51B45" w:rsidP="003C5FB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13.10.23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51B45" w:rsidTr="003C5F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1B45" w:rsidRPr="00312056" w:rsidRDefault="00C51B45" w:rsidP="003C5FB6">
            <w:pPr>
              <w:spacing w:after="0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B45" w:rsidRPr="00312056" w:rsidRDefault="00C51B45" w:rsidP="003C5FB6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B45" w:rsidTr="003C5F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B45" w:rsidRPr="00312056" w:rsidRDefault="00C51B45" w:rsidP="003C5FB6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B45" w:rsidTr="003C5F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B45" w:rsidTr="003C5F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Байеса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B45" w:rsidTr="003C5F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B45" w:rsidRPr="00312056" w:rsidRDefault="00C51B45" w:rsidP="003C5FB6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Комбинаторное правило умножения. Перестановки и факториал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B45" w:rsidTr="003C5F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B45" w:rsidTr="003C5F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Ньютона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B45" w:rsidTr="003C5F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B45" w:rsidRPr="00312056" w:rsidRDefault="00C51B45" w:rsidP="003C5FB6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B45" w:rsidTr="003C5F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B45" w:rsidRPr="00312056" w:rsidRDefault="00C51B45" w:rsidP="003C5FB6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B45" w:rsidTr="003C5F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B45" w:rsidRPr="00312056" w:rsidRDefault="00C51B45" w:rsidP="003C5FB6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Окончание 1 полугодия</w:t>
            </w:r>
          </w:p>
        </w:tc>
      </w:tr>
      <w:tr w:rsidR="00C51B45" w:rsidTr="003C5F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B45" w:rsidTr="003C5F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B45" w:rsidRPr="00312056" w:rsidRDefault="00C51B45" w:rsidP="003C5FB6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Случайный выбор из конечной </w:t>
            </w: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совокупности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B45" w:rsidTr="003C5F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B45" w:rsidRPr="00312056" w:rsidRDefault="00C51B45" w:rsidP="003C5FB6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B45" w:rsidTr="003C5F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B45" w:rsidRPr="00312056" w:rsidRDefault="00C51B45" w:rsidP="003C5FB6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B45" w:rsidTr="003C5F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случайными величинами. Примеры распределений.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B45" w:rsidTr="003C5F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B45" w:rsidTr="003C5F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B45" w:rsidRPr="00312056" w:rsidRDefault="00C51B45" w:rsidP="003C5FB6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B45" w:rsidTr="003C5F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Независимые случайные величины. Свойства математического ожидания.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B45" w:rsidTr="003C5F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B45" w:rsidRPr="00312056" w:rsidRDefault="00C51B45" w:rsidP="003C5FB6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B45" w:rsidTr="003C5F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B45" w:rsidTr="003C5F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B45" w:rsidRPr="00312056" w:rsidRDefault="00C51B45" w:rsidP="003C5FB6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бинарной случайной величины. Свойства дисперсии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B45" w:rsidTr="003C5F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B45" w:rsidRPr="00312056" w:rsidRDefault="00C51B45" w:rsidP="003C5FB6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B45" w:rsidTr="003C5F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B45" w:rsidRPr="00312056" w:rsidRDefault="00C51B45" w:rsidP="003C5FB6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с </w:t>
            </w: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B45" w:rsidTr="003C5F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B45" w:rsidRPr="00312056" w:rsidRDefault="00C51B45" w:rsidP="003C5FB6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B45" w:rsidTr="003C5F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B45" w:rsidTr="003C5F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B45" w:rsidRPr="00312056" w:rsidRDefault="00C51B45" w:rsidP="003C5FB6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B45" w:rsidTr="003C5F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B45" w:rsidTr="003C5F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B45" w:rsidRPr="00312056" w:rsidRDefault="00C51B45" w:rsidP="003C5FB6">
            <w:pPr>
              <w:spacing w:after="0"/>
              <w:ind w:left="135"/>
              <w:rPr>
                <w:lang w:val="ru-RU"/>
              </w:rPr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  <w:r w:rsidRPr="00312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51B45" w:rsidRDefault="00C51B45" w:rsidP="003C5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B45" w:rsidRPr="00EF0306" w:rsidRDefault="00C51B45" w:rsidP="003C5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B45" w:rsidRDefault="00C51B45" w:rsidP="00C51B45">
      <w:pPr>
        <w:sectPr w:rsidR="00C51B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0097" w:rsidRDefault="006D0097"/>
    <w:sectPr w:rsidR="006D0097" w:rsidSect="00C51B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1B45"/>
    <w:rsid w:val="00170FE8"/>
    <w:rsid w:val="0049506B"/>
    <w:rsid w:val="006D0097"/>
    <w:rsid w:val="00C5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4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2023-09-07T06:41:00Z</dcterms:created>
  <dcterms:modified xsi:type="dcterms:W3CDTF">2023-09-11T11:03:00Z</dcterms:modified>
</cp:coreProperties>
</file>